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97F9" w14:textId="77777777" w:rsidR="009E7CDA" w:rsidRPr="00D46D4B" w:rsidRDefault="0054459B" w:rsidP="009E7CDA">
      <w:pPr>
        <w:jc w:val="center"/>
        <w:rPr>
          <w:rFonts w:ascii="Calibri" w:hAnsi="Calibri"/>
          <w:b/>
          <w:sz w:val="34"/>
          <w:szCs w:val="58"/>
        </w:rPr>
      </w:pPr>
      <w:r>
        <w:rPr>
          <w:rFonts w:ascii="Calibri" w:hAnsi="Calibri"/>
          <w:b/>
          <w:sz w:val="34"/>
          <w:szCs w:val="58"/>
        </w:rPr>
        <w:t xml:space="preserve"> </w:t>
      </w:r>
      <w:r w:rsidR="00D46D4B" w:rsidRPr="00D46D4B">
        <w:rPr>
          <w:rFonts w:ascii="Calibri" w:hAnsi="Calibri"/>
          <w:b/>
          <w:sz w:val="34"/>
          <w:szCs w:val="58"/>
        </w:rPr>
        <w:t>AGRICULTURAL MARKETING BOARD</w:t>
      </w:r>
    </w:p>
    <w:p w14:paraId="06871F3A" w14:textId="77777777" w:rsidR="00507CBE" w:rsidRDefault="00507CBE" w:rsidP="006A3335">
      <w:pPr>
        <w:spacing w:line="480" w:lineRule="auto"/>
        <w:rPr>
          <w:rFonts w:ascii="Arial Narrow" w:hAnsi="Arial Narrow"/>
          <w:b/>
          <w:sz w:val="32"/>
          <w:szCs w:val="32"/>
          <w:u w:val="single"/>
        </w:rPr>
      </w:pPr>
    </w:p>
    <w:p w14:paraId="08C5999D" w14:textId="77777777" w:rsidR="001E6F68" w:rsidRPr="00E74074" w:rsidRDefault="001E6F68" w:rsidP="001E6F68">
      <w:pPr>
        <w:jc w:val="center"/>
        <w:rPr>
          <w:rFonts w:ascii="Arial Narrow" w:hAnsi="Arial Narrow"/>
          <w:b/>
          <w:sz w:val="76"/>
          <w:szCs w:val="7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City">
          <w:r w:rsidRPr="00E74074">
            <w:rPr>
              <w:rFonts w:ascii="Arial Narrow" w:hAnsi="Arial Narrow"/>
              <w:b/>
              <w:sz w:val="76"/>
              <w:szCs w:val="76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SALE</w:t>
          </w:r>
        </w:smartTag>
      </w:smartTag>
      <w:r w:rsidRPr="00E74074">
        <w:rPr>
          <w:rFonts w:ascii="Arial Narrow" w:hAnsi="Arial Narrow"/>
          <w:b/>
          <w:sz w:val="76"/>
          <w:szCs w:val="7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AMB PRODUCE </w:t>
      </w:r>
    </w:p>
    <w:p w14:paraId="1FA2CF97" w14:textId="77777777" w:rsidR="001E6F68" w:rsidRPr="00E74074" w:rsidRDefault="001E6F68" w:rsidP="001E6F68">
      <w:pPr>
        <w:jc w:val="center"/>
        <w:rPr>
          <w:rFonts w:ascii="Arial Narrow" w:hAnsi="Arial Narrow"/>
          <w:b/>
          <w:sz w:val="26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028622" w14:textId="77777777" w:rsidR="009E7CDA" w:rsidRPr="00E74074" w:rsidRDefault="009E7CDA" w:rsidP="009E7CDA">
      <w:pPr>
        <w:jc w:val="center"/>
        <w:rPr>
          <w:rFonts w:ascii="Bookman Old Style" w:hAnsi="Bookman Old Style"/>
          <w:b/>
          <w:sz w:val="26"/>
          <w:szCs w:val="58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09B9F" w14:textId="77777777" w:rsidR="00321BF4" w:rsidRPr="00E74074" w:rsidRDefault="00C71FA7" w:rsidP="009E7CDA">
      <w:pPr>
        <w:jc w:val="center"/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074"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NOTICE TO DEALERS</w:t>
      </w:r>
      <w:r w:rsidR="004C0A0C" w:rsidRPr="00E74074">
        <w:rPr>
          <w:rFonts w:ascii="Bookman Old Style" w:hAnsi="Bookman Old Style"/>
          <w:b/>
          <w:sz w:val="60"/>
          <w:szCs w:val="60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6BEF15C" w14:textId="77777777" w:rsidR="00C71FA7" w:rsidRPr="00E74074" w:rsidRDefault="00C71FA7" w:rsidP="009E7CDA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3E4503" w14:textId="77777777" w:rsidR="001E6F68" w:rsidRPr="00E74074" w:rsidRDefault="006820B8" w:rsidP="001E6F68">
      <w:pPr>
        <w:jc w:val="center"/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074"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AUCTION</w:t>
      </w:r>
      <w:r w:rsidR="00BF3E41" w:rsidRPr="00E74074">
        <w:rPr>
          <w:rFonts w:ascii="Arial Narrow" w:hAnsi="Arial Narrow"/>
          <w:b/>
          <w:sz w:val="70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SALE</w:t>
      </w:r>
    </w:p>
    <w:p w14:paraId="4DEA8830" w14:textId="77777777" w:rsidR="00C71FA7" w:rsidRPr="008A7659" w:rsidRDefault="00C71FA7" w:rsidP="006F5476">
      <w:pPr>
        <w:rPr>
          <w:sz w:val="26"/>
          <w:szCs w:val="40"/>
        </w:rPr>
      </w:pPr>
    </w:p>
    <w:p w14:paraId="39777C45" w14:textId="4E24FF9D" w:rsidR="008F513E" w:rsidRPr="003143DF" w:rsidRDefault="005D1CC8" w:rsidP="00435076">
      <w:pPr>
        <w:spacing w:line="312" w:lineRule="auto"/>
        <w:ind w:right="-501"/>
        <w:jc w:val="both"/>
        <w:rPr>
          <w:b/>
          <w:sz w:val="32"/>
          <w:szCs w:val="32"/>
        </w:rPr>
      </w:pPr>
      <w:r>
        <w:rPr>
          <w:sz w:val="32"/>
          <w:szCs w:val="32"/>
        </w:rPr>
        <w:t>The following product</w:t>
      </w:r>
      <w:r w:rsidR="008D4A11">
        <w:rPr>
          <w:sz w:val="32"/>
          <w:szCs w:val="32"/>
        </w:rPr>
        <w:t>s</w:t>
      </w:r>
      <w:r w:rsidR="008F513E" w:rsidRPr="003143DF">
        <w:rPr>
          <w:sz w:val="32"/>
          <w:szCs w:val="32"/>
        </w:rPr>
        <w:t xml:space="preserve"> will be sold</w:t>
      </w:r>
      <w:r w:rsidR="006E18F6">
        <w:rPr>
          <w:sz w:val="32"/>
          <w:szCs w:val="32"/>
        </w:rPr>
        <w:t xml:space="preserve"> </w:t>
      </w:r>
      <w:r w:rsidR="00435076" w:rsidRPr="003143DF">
        <w:rPr>
          <w:sz w:val="32"/>
          <w:szCs w:val="32"/>
        </w:rPr>
        <w:t>on</w:t>
      </w:r>
      <w:r w:rsidR="001C15A3">
        <w:rPr>
          <w:sz w:val="32"/>
          <w:szCs w:val="32"/>
        </w:rPr>
        <w:t xml:space="preserve"> </w:t>
      </w:r>
      <w:r w:rsidR="006D3832">
        <w:rPr>
          <w:b/>
          <w:sz w:val="32"/>
          <w:szCs w:val="32"/>
        </w:rPr>
        <w:t xml:space="preserve">Thursday </w:t>
      </w:r>
      <w:r w:rsidR="00EF1233">
        <w:rPr>
          <w:b/>
          <w:sz w:val="32"/>
          <w:szCs w:val="32"/>
        </w:rPr>
        <w:t>11</w:t>
      </w:r>
      <w:r w:rsidR="00A01B35" w:rsidRPr="00A01B35">
        <w:rPr>
          <w:b/>
          <w:sz w:val="32"/>
          <w:szCs w:val="32"/>
          <w:vertAlign w:val="superscript"/>
        </w:rPr>
        <w:t>th</w:t>
      </w:r>
      <w:r w:rsidR="00A01B35">
        <w:rPr>
          <w:b/>
          <w:sz w:val="32"/>
          <w:szCs w:val="32"/>
        </w:rPr>
        <w:t xml:space="preserve"> April</w:t>
      </w:r>
      <w:r w:rsidR="009E776E">
        <w:rPr>
          <w:b/>
          <w:sz w:val="32"/>
          <w:szCs w:val="32"/>
        </w:rPr>
        <w:t xml:space="preserve"> 201</w:t>
      </w:r>
      <w:r w:rsidR="004276E7">
        <w:rPr>
          <w:b/>
          <w:sz w:val="32"/>
          <w:szCs w:val="32"/>
        </w:rPr>
        <w:t>9</w:t>
      </w:r>
      <w:r w:rsidR="00435076" w:rsidRPr="003143DF">
        <w:rPr>
          <w:sz w:val="32"/>
          <w:szCs w:val="32"/>
        </w:rPr>
        <w:t xml:space="preserve"> </w:t>
      </w:r>
      <w:r w:rsidR="00512EA4" w:rsidRPr="003143DF">
        <w:rPr>
          <w:sz w:val="32"/>
          <w:szCs w:val="32"/>
        </w:rPr>
        <w:t>as from</w:t>
      </w:r>
      <w:r w:rsidR="00AE2267">
        <w:rPr>
          <w:sz w:val="32"/>
          <w:szCs w:val="32"/>
        </w:rPr>
        <w:t xml:space="preserve"> </w:t>
      </w:r>
      <w:r w:rsidR="00BB6525">
        <w:rPr>
          <w:b/>
          <w:sz w:val="32"/>
          <w:szCs w:val="32"/>
        </w:rPr>
        <w:t>0</w:t>
      </w:r>
      <w:r w:rsidR="00972215">
        <w:rPr>
          <w:b/>
          <w:sz w:val="32"/>
          <w:szCs w:val="32"/>
        </w:rPr>
        <w:t>9</w:t>
      </w:r>
      <w:r w:rsidR="00BB6525">
        <w:rPr>
          <w:b/>
          <w:sz w:val="32"/>
          <w:szCs w:val="32"/>
        </w:rPr>
        <w:t>:30</w:t>
      </w:r>
      <w:r w:rsidR="005D396F">
        <w:rPr>
          <w:b/>
          <w:sz w:val="32"/>
          <w:szCs w:val="32"/>
        </w:rPr>
        <w:t xml:space="preserve"> </w:t>
      </w:r>
      <w:proofErr w:type="spellStart"/>
      <w:r w:rsidR="00D27C50">
        <w:rPr>
          <w:b/>
          <w:sz w:val="32"/>
          <w:szCs w:val="32"/>
        </w:rPr>
        <w:t>a</w:t>
      </w:r>
      <w:r w:rsidR="0016792F">
        <w:rPr>
          <w:b/>
          <w:sz w:val="32"/>
          <w:szCs w:val="32"/>
        </w:rPr>
        <w:t>.</w:t>
      </w:r>
      <w:r w:rsidR="008F513E" w:rsidRPr="003143DF">
        <w:rPr>
          <w:b/>
          <w:sz w:val="32"/>
          <w:szCs w:val="32"/>
        </w:rPr>
        <w:t>m</w:t>
      </w:r>
      <w:proofErr w:type="spellEnd"/>
      <w:r w:rsidR="0095712F" w:rsidRPr="003143DF">
        <w:rPr>
          <w:sz w:val="32"/>
          <w:szCs w:val="32"/>
        </w:rPr>
        <w:t xml:space="preserve"> as below: </w:t>
      </w:r>
    </w:p>
    <w:p w14:paraId="37E72CF2" w14:textId="77777777" w:rsidR="008F513E" w:rsidRDefault="008F513E" w:rsidP="00FB1062">
      <w:pPr>
        <w:rPr>
          <w:sz w:val="26"/>
          <w:szCs w:val="26"/>
        </w:rPr>
      </w:pP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1728"/>
      </w:tblGrid>
      <w:tr w:rsidR="006333BC" w:rsidRPr="00C57D30" w14:paraId="69FFF0F1" w14:textId="77777777" w:rsidTr="006A3DAC">
        <w:trPr>
          <w:trHeight w:val="587"/>
          <w:jc w:val="center"/>
        </w:trPr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41D80" w14:textId="77777777" w:rsidR="006333BC" w:rsidRPr="00E74074" w:rsidRDefault="006333BC" w:rsidP="0033381F">
            <w:pPr>
              <w:tabs>
                <w:tab w:val="center" w:pos="1322"/>
                <w:tab w:val="right" w:pos="2645"/>
              </w:tabs>
              <w:spacing w:before="120" w:after="120"/>
              <w:jc w:val="center"/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74"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Product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8C52" w14:textId="77777777" w:rsidR="006333BC" w:rsidRPr="00E74074" w:rsidRDefault="006333BC" w:rsidP="0033381F">
            <w:pPr>
              <w:spacing w:before="120" w:after="120"/>
              <w:jc w:val="center"/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74">
              <w:rPr>
                <w:rFonts w:ascii="Bookman Old Style" w:hAnsi="Bookman Old Style"/>
                <w:b/>
                <w:smallCaps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</w:t>
            </w:r>
          </w:p>
        </w:tc>
      </w:tr>
      <w:tr w:rsidR="00686F57" w:rsidRPr="00F33D7F" w14:paraId="6447B0D8" w14:textId="77777777" w:rsidTr="009922C1">
        <w:trPr>
          <w:trHeight w:val="587"/>
          <w:jc w:val="center"/>
        </w:trPr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ACB2E83" w14:textId="2064A3D1" w:rsidR="00686F57" w:rsidRPr="00E74074" w:rsidRDefault="006A3DAC" w:rsidP="00835334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Chinese Garlic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40CB6" w14:textId="1E96E984" w:rsidR="00B55A4C" w:rsidRDefault="00372293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 xml:space="preserve">Reject From </w:t>
            </w:r>
          </w:p>
          <w:p w14:paraId="1F289A01" w14:textId="77777777" w:rsidR="00686F57" w:rsidRDefault="00686F57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Packing Unit</w:t>
            </w:r>
          </w:p>
          <w:p w14:paraId="73A8E3D0" w14:textId="77777777" w:rsidR="00296E0A" w:rsidRDefault="00296E0A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&amp;</w:t>
            </w:r>
          </w:p>
          <w:p w14:paraId="31389F65" w14:textId="77777777" w:rsidR="00296E0A" w:rsidRPr="00F33D7F" w:rsidRDefault="00296E0A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  <w:r>
              <w:rPr>
                <w:rFonts w:ascii="Calibri" w:hAnsi="Calibri"/>
                <w:smallCaps/>
                <w:sz w:val="28"/>
              </w:rPr>
              <w:t>Dealers</w:t>
            </w:r>
          </w:p>
        </w:tc>
      </w:tr>
      <w:tr w:rsidR="00B96481" w:rsidRPr="00F33D7F" w14:paraId="353EAA42" w14:textId="77777777" w:rsidTr="006D3832">
        <w:trPr>
          <w:trHeight w:val="587"/>
          <w:jc w:val="center"/>
        </w:trPr>
        <w:tc>
          <w:tcPr>
            <w:tcW w:w="66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6B0506" w14:textId="00C89D04" w:rsidR="00B96481" w:rsidRDefault="008D4A11" w:rsidP="00835334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ware</w:t>
            </w:r>
            <w:r w:rsidR="00B96481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potatoes</w:t>
            </w:r>
          </w:p>
        </w:tc>
        <w:tc>
          <w:tcPr>
            <w:tcW w:w="1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C8A33" w14:textId="77777777" w:rsidR="00B96481" w:rsidRDefault="00B96481" w:rsidP="00D21AD5">
            <w:pPr>
              <w:jc w:val="center"/>
              <w:rPr>
                <w:rFonts w:ascii="Calibri" w:hAnsi="Calibri"/>
                <w:smallCaps/>
                <w:sz w:val="28"/>
              </w:rPr>
            </w:pPr>
          </w:p>
        </w:tc>
      </w:tr>
      <w:tr w:rsidR="0018590E" w:rsidRPr="00F33D7F" w14:paraId="0FE0D184" w14:textId="77777777" w:rsidTr="006D3832">
        <w:trPr>
          <w:trHeight w:val="587"/>
          <w:jc w:val="center"/>
        </w:trPr>
        <w:tc>
          <w:tcPr>
            <w:tcW w:w="66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82F6D" w14:textId="3E16F7ED" w:rsidR="0018590E" w:rsidRPr="00E74074" w:rsidRDefault="00657CA2" w:rsidP="005B4391">
            <w:pPr>
              <w:numPr>
                <w:ilvl w:val="0"/>
                <w:numId w:val="5"/>
              </w:numPr>
              <w:tabs>
                <w:tab w:val="center" w:pos="1322"/>
                <w:tab w:val="right" w:pos="2645"/>
              </w:tabs>
              <w:spacing w:before="120" w:after="240"/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AE2267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ndian</w:t>
            </w:r>
            <w:r w:rsidR="005B4391" w:rsidRPr="00E74074">
              <w:rPr>
                <w:rFonts w:ascii="Calibri" w:hAnsi="Calibri"/>
                <w:smallCap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Onions</w:t>
            </w:r>
          </w:p>
        </w:tc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04416" w14:textId="77777777" w:rsidR="0018590E" w:rsidRPr="00F33D7F" w:rsidRDefault="0018590E" w:rsidP="0033381F">
            <w:pPr>
              <w:jc w:val="center"/>
              <w:rPr>
                <w:rFonts w:ascii="Calibri" w:hAnsi="Calibri"/>
                <w:smallCaps/>
                <w:sz w:val="28"/>
              </w:rPr>
            </w:pPr>
          </w:p>
        </w:tc>
      </w:tr>
    </w:tbl>
    <w:p w14:paraId="4BED76A2" w14:textId="30AA232F" w:rsidR="002D2F3C" w:rsidRDefault="002D2F3C" w:rsidP="00FB1062">
      <w:pPr>
        <w:rPr>
          <w:sz w:val="26"/>
          <w:szCs w:val="26"/>
        </w:rPr>
      </w:pPr>
    </w:p>
    <w:p w14:paraId="0A14855D" w14:textId="77777777" w:rsidR="00A9711D" w:rsidRDefault="00A9711D" w:rsidP="00FB1062">
      <w:pPr>
        <w:rPr>
          <w:sz w:val="26"/>
          <w:szCs w:val="26"/>
        </w:rPr>
      </w:pPr>
    </w:p>
    <w:p w14:paraId="6FED0894" w14:textId="77777777" w:rsidR="006F5476" w:rsidRPr="002D2F3C" w:rsidRDefault="002D2F3C" w:rsidP="002D2F3C">
      <w:pPr>
        <w:jc w:val="both"/>
        <w:rPr>
          <w:rFonts w:ascii="Calibri" w:hAnsi="Calibri"/>
          <w:b/>
          <w:sz w:val="36"/>
        </w:rPr>
      </w:pPr>
      <w:r w:rsidRPr="002D2F3C">
        <w:rPr>
          <w:rFonts w:ascii="Calibri" w:hAnsi="Calibri"/>
          <w:b/>
          <w:sz w:val="36"/>
        </w:rPr>
        <w:t xml:space="preserve">Dealers are requested to </w:t>
      </w:r>
      <w:r w:rsidR="00E45AEE">
        <w:rPr>
          <w:rFonts w:ascii="Calibri" w:hAnsi="Calibri"/>
          <w:b/>
          <w:sz w:val="36"/>
        </w:rPr>
        <w:t xml:space="preserve">pay and </w:t>
      </w:r>
      <w:r w:rsidRPr="002D2F3C">
        <w:rPr>
          <w:rFonts w:ascii="Calibri" w:hAnsi="Calibri"/>
          <w:b/>
          <w:sz w:val="36"/>
        </w:rPr>
        <w:t>lift produce purchased by them on the same day.</w:t>
      </w:r>
    </w:p>
    <w:p w14:paraId="736F0CE6" w14:textId="77777777" w:rsidR="00CB3991" w:rsidRDefault="00CB3991" w:rsidP="00223E26"/>
    <w:p w14:paraId="064ECC91" w14:textId="77777777" w:rsidR="00FD501D" w:rsidRPr="0037575B" w:rsidRDefault="0095712F" w:rsidP="008B6B18">
      <w:pPr>
        <w:rPr>
          <w:sz w:val="40"/>
          <w:szCs w:val="40"/>
        </w:rPr>
      </w:pPr>
      <w:r w:rsidRPr="002D63D6">
        <w:rPr>
          <w:sz w:val="40"/>
          <w:szCs w:val="40"/>
        </w:rPr>
        <w:t>Management</w:t>
      </w:r>
      <w:r w:rsidR="00A520A4">
        <w:rPr>
          <w:sz w:val="40"/>
          <w:szCs w:val="40"/>
        </w:rPr>
        <w:t>.</w:t>
      </w:r>
    </w:p>
    <w:p w14:paraId="180A97A4" w14:textId="77777777" w:rsidR="00FD501D" w:rsidRDefault="00FD501D" w:rsidP="008B6B18"/>
    <w:p w14:paraId="5DB544D0" w14:textId="794CE604" w:rsidR="00CB4B79" w:rsidRDefault="00CB4B79" w:rsidP="008B6B18">
      <w:bookmarkStart w:id="0" w:name="_GoBack"/>
      <w:bookmarkEnd w:id="0"/>
    </w:p>
    <w:p w14:paraId="0E1DCADD" w14:textId="77777777" w:rsidR="009922C1" w:rsidRDefault="009E7CDA" w:rsidP="008B6B18">
      <w:pPr>
        <w:rPr>
          <w:i/>
        </w:rPr>
      </w:pPr>
      <w:proofErr w:type="spellStart"/>
      <w:r w:rsidRPr="0016792F">
        <w:rPr>
          <w:i/>
        </w:rPr>
        <w:t>Moka</w:t>
      </w:r>
      <w:proofErr w:type="spellEnd"/>
      <w:r w:rsidR="009922C1">
        <w:rPr>
          <w:i/>
        </w:rPr>
        <w:t xml:space="preserve"> </w:t>
      </w:r>
    </w:p>
    <w:p w14:paraId="27FC37F5" w14:textId="48D8EFA9" w:rsidR="00EF55AF" w:rsidRPr="009922C1" w:rsidRDefault="00EF1233" w:rsidP="008B6B18">
      <w:pPr>
        <w:rPr>
          <w:i/>
        </w:rPr>
      </w:pPr>
      <w:r>
        <w:rPr>
          <w:i/>
        </w:rPr>
        <w:t>8</w:t>
      </w:r>
      <w:r w:rsidRPr="00EF1233">
        <w:rPr>
          <w:i/>
          <w:vertAlign w:val="superscript"/>
        </w:rPr>
        <w:t>th</w:t>
      </w:r>
      <w:r>
        <w:rPr>
          <w:i/>
        </w:rPr>
        <w:t xml:space="preserve"> April 2019</w:t>
      </w:r>
    </w:p>
    <w:p w14:paraId="11FB8A46" w14:textId="36EFDAB4" w:rsidR="00EF55AF" w:rsidRDefault="006A0D45" w:rsidP="006A0D45">
      <w:pPr>
        <w:tabs>
          <w:tab w:val="left" w:pos="1236"/>
        </w:tabs>
      </w:pPr>
      <w:r>
        <w:tab/>
      </w:r>
    </w:p>
    <w:p w14:paraId="79F451DA" w14:textId="77777777" w:rsidR="00623658" w:rsidRPr="00FB1062" w:rsidRDefault="00623658" w:rsidP="008B6B18"/>
    <w:p w14:paraId="531D228F" w14:textId="4B144643" w:rsidR="009E7CDA" w:rsidRPr="00B96481" w:rsidRDefault="00E96702" w:rsidP="00B96481">
      <w:pPr>
        <w:rPr>
          <w:sz w:val="16"/>
        </w:rPr>
      </w:pPr>
      <w:r>
        <w:rPr>
          <w:sz w:val="16"/>
        </w:rPr>
        <w:t>BHR/</w:t>
      </w:r>
      <w:r w:rsidR="00306392">
        <w:rPr>
          <w:sz w:val="16"/>
        </w:rPr>
        <w:t>AL/</w:t>
      </w:r>
      <w:proofErr w:type="spellStart"/>
      <w:r w:rsidR="006A3DAC">
        <w:rPr>
          <w:sz w:val="16"/>
        </w:rPr>
        <w:t>nj</w:t>
      </w:r>
      <w:proofErr w:type="spellEnd"/>
    </w:p>
    <w:sectPr w:rsidR="009E7CDA" w:rsidRPr="00B96481" w:rsidSect="00507CBE">
      <w:pgSz w:w="12240" w:h="15840"/>
      <w:pgMar w:top="926" w:right="1440" w:bottom="284" w:left="1440" w:header="36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1D97" w14:textId="77777777" w:rsidR="00327B05" w:rsidRDefault="00327B05">
      <w:r>
        <w:separator/>
      </w:r>
    </w:p>
  </w:endnote>
  <w:endnote w:type="continuationSeparator" w:id="0">
    <w:p w14:paraId="29DDCB32" w14:textId="77777777" w:rsidR="00327B05" w:rsidRDefault="003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B74C" w14:textId="77777777" w:rsidR="00327B05" w:rsidRDefault="00327B05">
      <w:r>
        <w:separator/>
      </w:r>
    </w:p>
  </w:footnote>
  <w:footnote w:type="continuationSeparator" w:id="0">
    <w:p w14:paraId="7D876D18" w14:textId="77777777" w:rsidR="00327B05" w:rsidRDefault="0032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2F"/>
    <w:multiLevelType w:val="hybridMultilevel"/>
    <w:tmpl w:val="43986BAA"/>
    <w:lvl w:ilvl="0" w:tplc="3C46A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002AE"/>
    <w:multiLevelType w:val="hybridMultilevel"/>
    <w:tmpl w:val="D64CA0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BA49AB"/>
    <w:multiLevelType w:val="multilevel"/>
    <w:tmpl w:val="ADFC1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C75BE1"/>
    <w:multiLevelType w:val="hybridMultilevel"/>
    <w:tmpl w:val="ADFC1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C70AF0"/>
    <w:multiLevelType w:val="hybridMultilevel"/>
    <w:tmpl w:val="803624A4"/>
    <w:lvl w:ilvl="0" w:tplc="D96EE8BC">
      <w:start w:val="1"/>
      <w:numFmt w:val="decimal"/>
      <w:lvlText w:val="%1)"/>
      <w:lvlJc w:val="left"/>
      <w:pPr>
        <w:tabs>
          <w:tab w:val="num" w:pos="737"/>
        </w:tabs>
        <w:ind w:left="737" w:hanging="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A7"/>
    <w:rsid w:val="00000E31"/>
    <w:rsid w:val="00003630"/>
    <w:rsid w:val="000075E9"/>
    <w:rsid w:val="000142B8"/>
    <w:rsid w:val="00015E23"/>
    <w:rsid w:val="000201D4"/>
    <w:rsid w:val="00020DE9"/>
    <w:rsid w:val="00020E2A"/>
    <w:rsid w:val="00031858"/>
    <w:rsid w:val="00037246"/>
    <w:rsid w:val="00037E94"/>
    <w:rsid w:val="00043200"/>
    <w:rsid w:val="00043B0C"/>
    <w:rsid w:val="00051F54"/>
    <w:rsid w:val="00052AF6"/>
    <w:rsid w:val="00056ECA"/>
    <w:rsid w:val="00063B44"/>
    <w:rsid w:val="00071D7A"/>
    <w:rsid w:val="000740D8"/>
    <w:rsid w:val="000760B6"/>
    <w:rsid w:val="00080986"/>
    <w:rsid w:val="000831E7"/>
    <w:rsid w:val="00085AB7"/>
    <w:rsid w:val="00097869"/>
    <w:rsid w:val="000A7FBE"/>
    <w:rsid w:val="000B6839"/>
    <w:rsid w:val="000B6DE5"/>
    <w:rsid w:val="000C0A64"/>
    <w:rsid w:val="000C4D57"/>
    <w:rsid w:val="000D3894"/>
    <w:rsid w:val="000D65B6"/>
    <w:rsid w:val="000D6607"/>
    <w:rsid w:val="000E52AD"/>
    <w:rsid w:val="000F0EE0"/>
    <w:rsid w:val="001047E6"/>
    <w:rsid w:val="0011070E"/>
    <w:rsid w:val="0011162A"/>
    <w:rsid w:val="001147C8"/>
    <w:rsid w:val="00117ADF"/>
    <w:rsid w:val="00132C38"/>
    <w:rsid w:val="00133A96"/>
    <w:rsid w:val="0013756F"/>
    <w:rsid w:val="00144A01"/>
    <w:rsid w:val="00144A09"/>
    <w:rsid w:val="00146C55"/>
    <w:rsid w:val="001504BA"/>
    <w:rsid w:val="00151783"/>
    <w:rsid w:val="00153109"/>
    <w:rsid w:val="00153B9B"/>
    <w:rsid w:val="00154E0D"/>
    <w:rsid w:val="00155057"/>
    <w:rsid w:val="001608C7"/>
    <w:rsid w:val="00163561"/>
    <w:rsid w:val="0016792F"/>
    <w:rsid w:val="00174BAC"/>
    <w:rsid w:val="001855CD"/>
    <w:rsid w:val="0018590E"/>
    <w:rsid w:val="00185EF7"/>
    <w:rsid w:val="00186C4B"/>
    <w:rsid w:val="00190EE8"/>
    <w:rsid w:val="001A495A"/>
    <w:rsid w:val="001B0BAA"/>
    <w:rsid w:val="001B0D01"/>
    <w:rsid w:val="001B1403"/>
    <w:rsid w:val="001B200D"/>
    <w:rsid w:val="001B7592"/>
    <w:rsid w:val="001C15A3"/>
    <w:rsid w:val="001C18EE"/>
    <w:rsid w:val="001C2CD4"/>
    <w:rsid w:val="001C44BD"/>
    <w:rsid w:val="001C4767"/>
    <w:rsid w:val="001C57D3"/>
    <w:rsid w:val="001E68DF"/>
    <w:rsid w:val="001E6B64"/>
    <w:rsid w:val="001E6F68"/>
    <w:rsid w:val="001F1677"/>
    <w:rsid w:val="001F3676"/>
    <w:rsid w:val="001F38B0"/>
    <w:rsid w:val="00205627"/>
    <w:rsid w:val="00205675"/>
    <w:rsid w:val="00214C66"/>
    <w:rsid w:val="00216792"/>
    <w:rsid w:val="00220CD6"/>
    <w:rsid w:val="00223E26"/>
    <w:rsid w:val="00224B93"/>
    <w:rsid w:val="00224E6E"/>
    <w:rsid w:val="002261E8"/>
    <w:rsid w:val="00226923"/>
    <w:rsid w:val="0023464D"/>
    <w:rsid w:val="0023753A"/>
    <w:rsid w:val="00242CA0"/>
    <w:rsid w:val="002433E4"/>
    <w:rsid w:val="00250E77"/>
    <w:rsid w:val="00251769"/>
    <w:rsid w:val="0025758B"/>
    <w:rsid w:val="002603BB"/>
    <w:rsid w:val="0026354C"/>
    <w:rsid w:val="002637B8"/>
    <w:rsid w:val="00275386"/>
    <w:rsid w:val="002807ED"/>
    <w:rsid w:val="00296E0A"/>
    <w:rsid w:val="002B354B"/>
    <w:rsid w:val="002B47AF"/>
    <w:rsid w:val="002B5401"/>
    <w:rsid w:val="002B5822"/>
    <w:rsid w:val="002B6277"/>
    <w:rsid w:val="002C0C2F"/>
    <w:rsid w:val="002C1E1C"/>
    <w:rsid w:val="002C27AF"/>
    <w:rsid w:val="002C2B53"/>
    <w:rsid w:val="002C35BE"/>
    <w:rsid w:val="002C3AF1"/>
    <w:rsid w:val="002C4331"/>
    <w:rsid w:val="002D153D"/>
    <w:rsid w:val="002D2F3C"/>
    <w:rsid w:val="002D63D6"/>
    <w:rsid w:val="002D7433"/>
    <w:rsid w:val="002E47C0"/>
    <w:rsid w:val="002F1EF1"/>
    <w:rsid w:val="002F4A77"/>
    <w:rsid w:val="00303179"/>
    <w:rsid w:val="00306392"/>
    <w:rsid w:val="00313DB3"/>
    <w:rsid w:val="003143DF"/>
    <w:rsid w:val="0031674D"/>
    <w:rsid w:val="00320D9C"/>
    <w:rsid w:val="00321BF4"/>
    <w:rsid w:val="00323FEB"/>
    <w:rsid w:val="003273F6"/>
    <w:rsid w:val="00327B05"/>
    <w:rsid w:val="00330463"/>
    <w:rsid w:val="003325BA"/>
    <w:rsid w:val="0033373D"/>
    <w:rsid w:val="0033381F"/>
    <w:rsid w:val="003353B8"/>
    <w:rsid w:val="003423E1"/>
    <w:rsid w:val="00342AAA"/>
    <w:rsid w:val="00343EC4"/>
    <w:rsid w:val="00350657"/>
    <w:rsid w:val="00351818"/>
    <w:rsid w:val="003559A1"/>
    <w:rsid w:val="003575DC"/>
    <w:rsid w:val="0036242D"/>
    <w:rsid w:val="00362A82"/>
    <w:rsid w:val="00372293"/>
    <w:rsid w:val="003722BB"/>
    <w:rsid w:val="0037575B"/>
    <w:rsid w:val="00377DEC"/>
    <w:rsid w:val="00396E73"/>
    <w:rsid w:val="003A0174"/>
    <w:rsid w:val="003A3C8C"/>
    <w:rsid w:val="003A5885"/>
    <w:rsid w:val="003B0C04"/>
    <w:rsid w:val="003B23B3"/>
    <w:rsid w:val="003B40B5"/>
    <w:rsid w:val="003C006F"/>
    <w:rsid w:val="003C06E4"/>
    <w:rsid w:val="003C10E7"/>
    <w:rsid w:val="003C365A"/>
    <w:rsid w:val="003C3DE4"/>
    <w:rsid w:val="003D1BFE"/>
    <w:rsid w:val="003D1E05"/>
    <w:rsid w:val="003E5ACF"/>
    <w:rsid w:val="003E6DD7"/>
    <w:rsid w:val="003E7108"/>
    <w:rsid w:val="003F0391"/>
    <w:rsid w:val="003F1904"/>
    <w:rsid w:val="003F226A"/>
    <w:rsid w:val="003F3A64"/>
    <w:rsid w:val="003F5DF8"/>
    <w:rsid w:val="00401719"/>
    <w:rsid w:val="00407C54"/>
    <w:rsid w:val="00417430"/>
    <w:rsid w:val="004212C7"/>
    <w:rsid w:val="0042182E"/>
    <w:rsid w:val="00421FAC"/>
    <w:rsid w:val="00421FD5"/>
    <w:rsid w:val="004221CB"/>
    <w:rsid w:val="00426FAD"/>
    <w:rsid w:val="004276E7"/>
    <w:rsid w:val="00435076"/>
    <w:rsid w:val="0043551F"/>
    <w:rsid w:val="00437F87"/>
    <w:rsid w:val="00440F06"/>
    <w:rsid w:val="004421F4"/>
    <w:rsid w:val="004445C7"/>
    <w:rsid w:val="004462AB"/>
    <w:rsid w:val="00454D20"/>
    <w:rsid w:val="00455CAA"/>
    <w:rsid w:val="004613CC"/>
    <w:rsid w:val="00462B79"/>
    <w:rsid w:val="00463544"/>
    <w:rsid w:val="00472103"/>
    <w:rsid w:val="00476067"/>
    <w:rsid w:val="004801F5"/>
    <w:rsid w:val="00481661"/>
    <w:rsid w:val="00484EFC"/>
    <w:rsid w:val="0049066B"/>
    <w:rsid w:val="0049110E"/>
    <w:rsid w:val="004935A9"/>
    <w:rsid w:val="004953E2"/>
    <w:rsid w:val="004A4B7C"/>
    <w:rsid w:val="004A4C6D"/>
    <w:rsid w:val="004A57DA"/>
    <w:rsid w:val="004A636F"/>
    <w:rsid w:val="004A69CB"/>
    <w:rsid w:val="004B04DB"/>
    <w:rsid w:val="004B35FE"/>
    <w:rsid w:val="004B6230"/>
    <w:rsid w:val="004C088C"/>
    <w:rsid w:val="004C0A0C"/>
    <w:rsid w:val="004C2CB1"/>
    <w:rsid w:val="004E328B"/>
    <w:rsid w:val="004F0113"/>
    <w:rsid w:val="004F4F41"/>
    <w:rsid w:val="004F6B23"/>
    <w:rsid w:val="004F6C15"/>
    <w:rsid w:val="004F6E39"/>
    <w:rsid w:val="004F704A"/>
    <w:rsid w:val="00500F33"/>
    <w:rsid w:val="00507CBE"/>
    <w:rsid w:val="0051206A"/>
    <w:rsid w:val="005121FD"/>
    <w:rsid w:val="00512EA4"/>
    <w:rsid w:val="00514BE1"/>
    <w:rsid w:val="00515DD1"/>
    <w:rsid w:val="005171CD"/>
    <w:rsid w:val="005179FD"/>
    <w:rsid w:val="00525A23"/>
    <w:rsid w:val="00526D4B"/>
    <w:rsid w:val="0053153D"/>
    <w:rsid w:val="00533453"/>
    <w:rsid w:val="00537528"/>
    <w:rsid w:val="0054459B"/>
    <w:rsid w:val="00553B31"/>
    <w:rsid w:val="0056169A"/>
    <w:rsid w:val="00571770"/>
    <w:rsid w:val="00574649"/>
    <w:rsid w:val="00575398"/>
    <w:rsid w:val="00577064"/>
    <w:rsid w:val="00594DD1"/>
    <w:rsid w:val="005A517D"/>
    <w:rsid w:val="005B0D39"/>
    <w:rsid w:val="005B4391"/>
    <w:rsid w:val="005C087C"/>
    <w:rsid w:val="005C7C9A"/>
    <w:rsid w:val="005D1CC8"/>
    <w:rsid w:val="005D1F3A"/>
    <w:rsid w:val="005D396F"/>
    <w:rsid w:val="005E36CA"/>
    <w:rsid w:val="005E3A48"/>
    <w:rsid w:val="005E4F13"/>
    <w:rsid w:val="005F55C0"/>
    <w:rsid w:val="006014F8"/>
    <w:rsid w:val="00605220"/>
    <w:rsid w:val="00607A1E"/>
    <w:rsid w:val="00615A4C"/>
    <w:rsid w:val="006221BE"/>
    <w:rsid w:val="00623658"/>
    <w:rsid w:val="006333BC"/>
    <w:rsid w:val="006351F7"/>
    <w:rsid w:val="00641E9B"/>
    <w:rsid w:val="006434FF"/>
    <w:rsid w:val="0064680F"/>
    <w:rsid w:val="00650FFA"/>
    <w:rsid w:val="00652EDF"/>
    <w:rsid w:val="00653807"/>
    <w:rsid w:val="00653EEB"/>
    <w:rsid w:val="00656840"/>
    <w:rsid w:val="00657CA2"/>
    <w:rsid w:val="00661D94"/>
    <w:rsid w:val="0066309A"/>
    <w:rsid w:val="00670AA7"/>
    <w:rsid w:val="0067197B"/>
    <w:rsid w:val="0067403E"/>
    <w:rsid w:val="006741F2"/>
    <w:rsid w:val="0067493F"/>
    <w:rsid w:val="00674968"/>
    <w:rsid w:val="00674B5F"/>
    <w:rsid w:val="0067547A"/>
    <w:rsid w:val="00677F38"/>
    <w:rsid w:val="006820B8"/>
    <w:rsid w:val="0068263D"/>
    <w:rsid w:val="00686F57"/>
    <w:rsid w:val="0069057B"/>
    <w:rsid w:val="00695746"/>
    <w:rsid w:val="00697DD9"/>
    <w:rsid w:val="006A0D45"/>
    <w:rsid w:val="006A1E47"/>
    <w:rsid w:val="006A3335"/>
    <w:rsid w:val="006A3757"/>
    <w:rsid w:val="006A3DAC"/>
    <w:rsid w:val="006A3FEA"/>
    <w:rsid w:val="006A46C0"/>
    <w:rsid w:val="006A4E3F"/>
    <w:rsid w:val="006B1DFA"/>
    <w:rsid w:val="006C1764"/>
    <w:rsid w:val="006C44EA"/>
    <w:rsid w:val="006D1487"/>
    <w:rsid w:val="006D265A"/>
    <w:rsid w:val="006D3832"/>
    <w:rsid w:val="006E18F6"/>
    <w:rsid w:val="006E3F77"/>
    <w:rsid w:val="006E4298"/>
    <w:rsid w:val="006E65D2"/>
    <w:rsid w:val="006E66BE"/>
    <w:rsid w:val="006F1151"/>
    <w:rsid w:val="006F5476"/>
    <w:rsid w:val="006F5C22"/>
    <w:rsid w:val="00704300"/>
    <w:rsid w:val="007069F3"/>
    <w:rsid w:val="007114B6"/>
    <w:rsid w:val="00711777"/>
    <w:rsid w:val="0071181A"/>
    <w:rsid w:val="00714EEC"/>
    <w:rsid w:val="00731C23"/>
    <w:rsid w:val="007322F2"/>
    <w:rsid w:val="007479E7"/>
    <w:rsid w:val="00750248"/>
    <w:rsid w:val="0075042B"/>
    <w:rsid w:val="00766179"/>
    <w:rsid w:val="00774445"/>
    <w:rsid w:val="00784EEA"/>
    <w:rsid w:val="00787B8C"/>
    <w:rsid w:val="00791CDB"/>
    <w:rsid w:val="00792E4B"/>
    <w:rsid w:val="00795117"/>
    <w:rsid w:val="00796721"/>
    <w:rsid w:val="00797C0D"/>
    <w:rsid w:val="007A2FA0"/>
    <w:rsid w:val="007C39FA"/>
    <w:rsid w:val="007C576F"/>
    <w:rsid w:val="007C69CD"/>
    <w:rsid w:val="007C786B"/>
    <w:rsid w:val="007D30FC"/>
    <w:rsid w:val="007D4629"/>
    <w:rsid w:val="007E17BD"/>
    <w:rsid w:val="007E4D35"/>
    <w:rsid w:val="007E544B"/>
    <w:rsid w:val="007E629B"/>
    <w:rsid w:val="007E6C56"/>
    <w:rsid w:val="007E72D0"/>
    <w:rsid w:val="007F091F"/>
    <w:rsid w:val="007F67C7"/>
    <w:rsid w:val="007F6AC6"/>
    <w:rsid w:val="007F710B"/>
    <w:rsid w:val="008143F9"/>
    <w:rsid w:val="0081488A"/>
    <w:rsid w:val="0081776A"/>
    <w:rsid w:val="00820C6B"/>
    <w:rsid w:val="0082234B"/>
    <w:rsid w:val="00827976"/>
    <w:rsid w:val="00835334"/>
    <w:rsid w:val="00845288"/>
    <w:rsid w:val="00865AC9"/>
    <w:rsid w:val="00870BD8"/>
    <w:rsid w:val="00871208"/>
    <w:rsid w:val="008763EC"/>
    <w:rsid w:val="0088317D"/>
    <w:rsid w:val="008837AE"/>
    <w:rsid w:val="00895C92"/>
    <w:rsid w:val="008961A4"/>
    <w:rsid w:val="008979EC"/>
    <w:rsid w:val="008A1877"/>
    <w:rsid w:val="008A314D"/>
    <w:rsid w:val="008A7659"/>
    <w:rsid w:val="008A7803"/>
    <w:rsid w:val="008A7E23"/>
    <w:rsid w:val="008B397B"/>
    <w:rsid w:val="008B4C5F"/>
    <w:rsid w:val="008B6B18"/>
    <w:rsid w:val="008C1131"/>
    <w:rsid w:val="008C5D93"/>
    <w:rsid w:val="008D4A11"/>
    <w:rsid w:val="008D7B91"/>
    <w:rsid w:val="008E218A"/>
    <w:rsid w:val="008E3D84"/>
    <w:rsid w:val="008E755A"/>
    <w:rsid w:val="008F513E"/>
    <w:rsid w:val="009169A3"/>
    <w:rsid w:val="00924005"/>
    <w:rsid w:val="00924BC2"/>
    <w:rsid w:val="0092733D"/>
    <w:rsid w:val="009338FC"/>
    <w:rsid w:val="0093445C"/>
    <w:rsid w:val="00934ADA"/>
    <w:rsid w:val="00935A9B"/>
    <w:rsid w:val="00946D00"/>
    <w:rsid w:val="009527B5"/>
    <w:rsid w:val="00956A9A"/>
    <w:rsid w:val="0095712F"/>
    <w:rsid w:val="00962BF0"/>
    <w:rsid w:val="00963352"/>
    <w:rsid w:val="00970E1A"/>
    <w:rsid w:val="00972215"/>
    <w:rsid w:val="009732E7"/>
    <w:rsid w:val="00975DFD"/>
    <w:rsid w:val="00981309"/>
    <w:rsid w:val="0098395B"/>
    <w:rsid w:val="00991745"/>
    <w:rsid w:val="009922C1"/>
    <w:rsid w:val="0099772B"/>
    <w:rsid w:val="00997D8D"/>
    <w:rsid w:val="009A0B71"/>
    <w:rsid w:val="009A3329"/>
    <w:rsid w:val="009A7019"/>
    <w:rsid w:val="009C367C"/>
    <w:rsid w:val="009C576F"/>
    <w:rsid w:val="009C665D"/>
    <w:rsid w:val="009C7A3F"/>
    <w:rsid w:val="009C7ECD"/>
    <w:rsid w:val="009D2215"/>
    <w:rsid w:val="009D317F"/>
    <w:rsid w:val="009D3847"/>
    <w:rsid w:val="009D460E"/>
    <w:rsid w:val="009E7286"/>
    <w:rsid w:val="009E776E"/>
    <w:rsid w:val="009E7CDA"/>
    <w:rsid w:val="009F3BF7"/>
    <w:rsid w:val="00A01B35"/>
    <w:rsid w:val="00A136FB"/>
    <w:rsid w:val="00A14892"/>
    <w:rsid w:val="00A20255"/>
    <w:rsid w:val="00A22A57"/>
    <w:rsid w:val="00A242D4"/>
    <w:rsid w:val="00A305D3"/>
    <w:rsid w:val="00A31013"/>
    <w:rsid w:val="00A4070C"/>
    <w:rsid w:val="00A46721"/>
    <w:rsid w:val="00A4742F"/>
    <w:rsid w:val="00A47A89"/>
    <w:rsid w:val="00A520A4"/>
    <w:rsid w:val="00A559F7"/>
    <w:rsid w:val="00A65CB0"/>
    <w:rsid w:val="00A71857"/>
    <w:rsid w:val="00A731DE"/>
    <w:rsid w:val="00A77AF7"/>
    <w:rsid w:val="00A853F1"/>
    <w:rsid w:val="00A95222"/>
    <w:rsid w:val="00A961CD"/>
    <w:rsid w:val="00A9711D"/>
    <w:rsid w:val="00AA06F0"/>
    <w:rsid w:val="00AA1027"/>
    <w:rsid w:val="00AA3081"/>
    <w:rsid w:val="00AA66B5"/>
    <w:rsid w:val="00AB2AE8"/>
    <w:rsid w:val="00AB2F2C"/>
    <w:rsid w:val="00AB60E6"/>
    <w:rsid w:val="00AC50EF"/>
    <w:rsid w:val="00AD626C"/>
    <w:rsid w:val="00AE2267"/>
    <w:rsid w:val="00AF0FC9"/>
    <w:rsid w:val="00AF3B57"/>
    <w:rsid w:val="00AF4474"/>
    <w:rsid w:val="00B01C04"/>
    <w:rsid w:val="00B04482"/>
    <w:rsid w:val="00B0558D"/>
    <w:rsid w:val="00B24353"/>
    <w:rsid w:val="00B458F9"/>
    <w:rsid w:val="00B52C40"/>
    <w:rsid w:val="00B542E2"/>
    <w:rsid w:val="00B55A4C"/>
    <w:rsid w:val="00B57876"/>
    <w:rsid w:val="00B741C5"/>
    <w:rsid w:val="00B74E9B"/>
    <w:rsid w:val="00B80AE3"/>
    <w:rsid w:val="00B82B2D"/>
    <w:rsid w:val="00B9100A"/>
    <w:rsid w:val="00B93EFF"/>
    <w:rsid w:val="00B96481"/>
    <w:rsid w:val="00BA0C15"/>
    <w:rsid w:val="00BB000C"/>
    <w:rsid w:val="00BB6525"/>
    <w:rsid w:val="00BB6BEC"/>
    <w:rsid w:val="00BB7EF1"/>
    <w:rsid w:val="00BD10CD"/>
    <w:rsid w:val="00BD5271"/>
    <w:rsid w:val="00BD5E8C"/>
    <w:rsid w:val="00BE357D"/>
    <w:rsid w:val="00BF3E41"/>
    <w:rsid w:val="00C01022"/>
    <w:rsid w:val="00C04BE2"/>
    <w:rsid w:val="00C075DE"/>
    <w:rsid w:val="00C172FB"/>
    <w:rsid w:val="00C176E6"/>
    <w:rsid w:val="00C21B17"/>
    <w:rsid w:val="00C24667"/>
    <w:rsid w:val="00C34D32"/>
    <w:rsid w:val="00C36CB1"/>
    <w:rsid w:val="00C379B9"/>
    <w:rsid w:val="00C406DA"/>
    <w:rsid w:val="00C42B9C"/>
    <w:rsid w:val="00C463E6"/>
    <w:rsid w:val="00C5092F"/>
    <w:rsid w:val="00C50D2A"/>
    <w:rsid w:val="00C57D30"/>
    <w:rsid w:val="00C71FA7"/>
    <w:rsid w:val="00C731AA"/>
    <w:rsid w:val="00C74236"/>
    <w:rsid w:val="00C769E3"/>
    <w:rsid w:val="00C77738"/>
    <w:rsid w:val="00C86A77"/>
    <w:rsid w:val="00C91C8A"/>
    <w:rsid w:val="00C93EB5"/>
    <w:rsid w:val="00C96E8A"/>
    <w:rsid w:val="00CA55C8"/>
    <w:rsid w:val="00CA7CD5"/>
    <w:rsid w:val="00CB3991"/>
    <w:rsid w:val="00CB4B79"/>
    <w:rsid w:val="00CB57BF"/>
    <w:rsid w:val="00CB5A2D"/>
    <w:rsid w:val="00CB6C28"/>
    <w:rsid w:val="00CB777C"/>
    <w:rsid w:val="00CC45F4"/>
    <w:rsid w:val="00CC4BCB"/>
    <w:rsid w:val="00CD118D"/>
    <w:rsid w:val="00CD15EE"/>
    <w:rsid w:val="00CD242D"/>
    <w:rsid w:val="00CD5156"/>
    <w:rsid w:val="00CD74CA"/>
    <w:rsid w:val="00CE351F"/>
    <w:rsid w:val="00CE427F"/>
    <w:rsid w:val="00CF3611"/>
    <w:rsid w:val="00CF394B"/>
    <w:rsid w:val="00D01D2D"/>
    <w:rsid w:val="00D058FF"/>
    <w:rsid w:val="00D10514"/>
    <w:rsid w:val="00D1083F"/>
    <w:rsid w:val="00D21AD5"/>
    <w:rsid w:val="00D22F1F"/>
    <w:rsid w:val="00D23781"/>
    <w:rsid w:val="00D27C50"/>
    <w:rsid w:val="00D3031F"/>
    <w:rsid w:val="00D311AE"/>
    <w:rsid w:val="00D3178E"/>
    <w:rsid w:val="00D34570"/>
    <w:rsid w:val="00D434C3"/>
    <w:rsid w:val="00D46D4B"/>
    <w:rsid w:val="00D47063"/>
    <w:rsid w:val="00D47C58"/>
    <w:rsid w:val="00D51904"/>
    <w:rsid w:val="00D52C7F"/>
    <w:rsid w:val="00D54BC9"/>
    <w:rsid w:val="00D54BD3"/>
    <w:rsid w:val="00D577FA"/>
    <w:rsid w:val="00D62D18"/>
    <w:rsid w:val="00D643D0"/>
    <w:rsid w:val="00D70760"/>
    <w:rsid w:val="00D72F73"/>
    <w:rsid w:val="00D7384F"/>
    <w:rsid w:val="00D81BA2"/>
    <w:rsid w:val="00D87D6D"/>
    <w:rsid w:val="00D919BD"/>
    <w:rsid w:val="00D95361"/>
    <w:rsid w:val="00DA24D3"/>
    <w:rsid w:val="00DA75E7"/>
    <w:rsid w:val="00DB26F0"/>
    <w:rsid w:val="00DB5ACC"/>
    <w:rsid w:val="00DB6A05"/>
    <w:rsid w:val="00DC45F4"/>
    <w:rsid w:val="00DC5288"/>
    <w:rsid w:val="00DD66B9"/>
    <w:rsid w:val="00DE0B8E"/>
    <w:rsid w:val="00DE1650"/>
    <w:rsid w:val="00DE3C4D"/>
    <w:rsid w:val="00DE6AB9"/>
    <w:rsid w:val="00DF1A4F"/>
    <w:rsid w:val="00DF1D2C"/>
    <w:rsid w:val="00E0019A"/>
    <w:rsid w:val="00E01708"/>
    <w:rsid w:val="00E02AF8"/>
    <w:rsid w:val="00E0603D"/>
    <w:rsid w:val="00E071A8"/>
    <w:rsid w:val="00E15775"/>
    <w:rsid w:val="00E40838"/>
    <w:rsid w:val="00E45AEE"/>
    <w:rsid w:val="00E468CF"/>
    <w:rsid w:val="00E46BA4"/>
    <w:rsid w:val="00E509DD"/>
    <w:rsid w:val="00E52CAC"/>
    <w:rsid w:val="00E56C88"/>
    <w:rsid w:val="00E60721"/>
    <w:rsid w:val="00E71A5B"/>
    <w:rsid w:val="00E72BE6"/>
    <w:rsid w:val="00E74074"/>
    <w:rsid w:val="00E741FF"/>
    <w:rsid w:val="00E75CB4"/>
    <w:rsid w:val="00E75D2F"/>
    <w:rsid w:val="00E81CB3"/>
    <w:rsid w:val="00E87E27"/>
    <w:rsid w:val="00E94F18"/>
    <w:rsid w:val="00E96702"/>
    <w:rsid w:val="00E9747D"/>
    <w:rsid w:val="00EB05FF"/>
    <w:rsid w:val="00EB18C7"/>
    <w:rsid w:val="00EB4838"/>
    <w:rsid w:val="00EB4F24"/>
    <w:rsid w:val="00EB5CCB"/>
    <w:rsid w:val="00EC03BD"/>
    <w:rsid w:val="00EC3088"/>
    <w:rsid w:val="00ED10CD"/>
    <w:rsid w:val="00ED2451"/>
    <w:rsid w:val="00EF1233"/>
    <w:rsid w:val="00EF22A2"/>
    <w:rsid w:val="00EF2736"/>
    <w:rsid w:val="00EF3287"/>
    <w:rsid w:val="00EF35F8"/>
    <w:rsid w:val="00EF3ABC"/>
    <w:rsid w:val="00EF55AF"/>
    <w:rsid w:val="00F0118C"/>
    <w:rsid w:val="00F02F92"/>
    <w:rsid w:val="00F05136"/>
    <w:rsid w:val="00F209B9"/>
    <w:rsid w:val="00F228B9"/>
    <w:rsid w:val="00F256D2"/>
    <w:rsid w:val="00F25B35"/>
    <w:rsid w:val="00F3268A"/>
    <w:rsid w:val="00F33D7F"/>
    <w:rsid w:val="00F427AB"/>
    <w:rsid w:val="00F42849"/>
    <w:rsid w:val="00F44410"/>
    <w:rsid w:val="00F53AD6"/>
    <w:rsid w:val="00F57D06"/>
    <w:rsid w:val="00F60AA8"/>
    <w:rsid w:val="00F61C9D"/>
    <w:rsid w:val="00F65529"/>
    <w:rsid w:val="00F706FA"/>
    <w:rsid w:val="00F80F09"/>
    <w:rsid w:val="00F9410D"/>
    <w:rsid w:val="00F955CE"/>
    <w:rsid w:val="00FA02E2"/>
    <w:rsid w:val="00FA099F"/>
    <w:rsid w:val="00FB1062"/>
    <w:rsid w:val="00FB5DA7"/>
    <w:rsid w:val="00FC04D2"/>
    <w:rsid w:val="00FC2353"/>
    <w:rsid w:val="00FD3898"/>
    <w:rsid w:val="00FD501D"/>
    <w:rsid w:val="00FE0176"/>
    <w:rsid w:val="00FF078E"/>
    <w:rsid w:val="00FF1D30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7521"/>
    <o:shapelayout v:ext="edit">
      <o:idmap v:ext="edit" data="1"/>
    </o:shapelayout>
  </w:shapeDefaults>
  <w:decimalSymbol w:val="."/>
  <w:listSeparator w:val=","/>
  <w14:docId w14:val="7A08ED9A"/>
  <w15:chartTrackingRefBased/>
  <w15:docId w15:val="{37B7E182-7E37-4D5D-B27B-43C9BC5D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7C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C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7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 OF AMB PRODUCE</vt:lpstr>
    </vt:vector>
  </TitlesOfParts>
  <Company>AMB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 OF AMB PRODUCE</dc:title>
  <dc:subject/>
  <dc:creator>njoghee</dc:creator>
  <cp:keywords/>
  <dc:description/>
  <cp:lastModifiedBy>Nushrat Joghee</cp:lastModifiedBy>
  <cp:revision>3</cp:revision>
  <cp:lastPrinted>2019-04-08T09:53:00Z</cp:lastPrinted>
  <dcterms:created xsi:type="dcterms:W3CDTF">2019-04-08T09:53:00Z</dcterms:created>
  <dcterms:modified xsi:type="dcterms:W3CDTF">2019-04-08T09:57:00Z</dcterms:modified>
</cp:coreProperties>
</file>