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97F9" w14:textId="77777777" w:rsidR="009E7CDA" w:rsidRPr="00D46D4B" w:rsidRDefault="0054459B" w:rsidP="009E7CDA">
      <w:pPr>
        <w:jc w:val="center"/>
        <w:rPr>
          <w:rFonts w:ascii="Calibri" w:hAnsi="Calibri"/>
          <w:b/>
          <w:sz w:val="34"/>
          <w:szCs w:val="58"/>
        </w:rPr>
      </w:pPr>
      <w:r>
        <w:rPr>
          <w:rFonts w:ascii="Calibri" w:hAnsi="Calibri"/>
          <w:b/>
          <w:sz w:val="34"/>
          <w:szCs w:val="58"/>
        </w:rPr>
        <w:t xml:space="preserve"> </w:t>
      </w:r>
      <w:r w:rsidR="00D46D4B" w:rsidRPr="00D46D4B">
        <w:rPr>
          <w:rFonts w:ascii="Calibri" w:hAnsi="Calibri"/>
          <w:b/>
          <w:sz w:val="34"/>
          <w:szCs w:val="58"/>
        </w:rPr>
        <w:t>AGRICULTURAL MARKETING BOARD</w:t>
      </w:r>
    </w:p>
    <w:p w14:paraId="06871F3A" w14:textId="77777777" w:rsidR="00507CBE" w:rsidRDefault="00507CBE" w:rsidP="006A3335">
      <w:pPr>
        <w:spacing w:line="480" w:lineRule="auto"/>
        <w:rPr>
          <w:rFonts w:ascii="Arial Narrow" w:hAnsi="Arial Narrow"/>
          <w:b/>
          <w:sz w:val="32"/>
          <w:szCs w:val="32"/>
          <w:u w:val="single"/>
        </w:rPr>
      </w:pPr>
    </w:p>
    <w:p w14:paraId="08C5999D" w14:textId="77777777" w:rsidR="001E6F68" w:rsidRPr="00E74074" w:rsidRDefault="001E6F68" w:rsidP="001E6F68">
      <w:pPr>
        <w:jc w:val="center"/>
        <w:rPr>
          <w:rFonts w:ascii="Arial Narrow" w:hAnsi="Arial Narrow"/>
          <w:b/>
          <w:sz w:val="76"/>
          <w:szCs w:val="7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City">
          <w:r w:rsidRPr="00E74074">
            <w:rPr>
              <w:rFonts w:ascii="Arial Narrow" w:hAnsi="Arial Narrow"/>
              <w:b/>
              <w:sz w:val="76"/>
              <w:szCs w:val="76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SALE</w:t>
          </w:r>
        </w:smartTag>
      </w:smartTag>
      <w:r w:rsidRPr="00E74074">
        <w:rPr>
          <w:rFonts w:ascii="Arial Narrow" w:hAnsi="Arial Narrow"/>
          <w:b/>
          <w:sz w:val="76"/>
          <w:szCs w:val="7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AMB PRODUCE </w:t>
      </w:r>
    </w:p>
    <w:p w14:paraId="1FA2CF97" w14:textId="77777777" w:rsidR="001E6F68" w:rsidRPr="00E74074" w:rsidRDefault="001E6F68" w:rsidP="001E6F68">
      <w:pPr>
        <w:jc w:val="center"/>
        <w:rPr>
          <w:rFonts w:ascii="Arial Narrow" w:hAnsi="Arial Narrow"/>
          <w:b/>
          <w:sz w:val="26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44028622" w14:textId="77777777" w:rsidR="009E7CDA" w:rsidRPr="00E74074" w:rsidRDefault="009E7CDA" w:rsidP="009E7CDA">
      <w:pPr>
        <w:jc w:val="center"/>
        <w:rPr>
          <w:rFonts w:ascii="Bookman Old Style" w:hAnsi="Bookman Old Style"/>
          <w:b/>
          <w:sz w:val="26"/>
          <w:szCs w:val="5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09B9F" w14:textId="77777777" w:rsidR="00321BF4" w:rsidRPr="00E74074" w:rsidRDefault="00C71FA7" w:rsidP="009E7CDA">
      <w:pPr>
        <w:jc w:val="center"/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074"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NOTICE TO DEALERS</w:t>
      </w:r>
      <w:r w:rsidR="004C0A0C" w:rsidRPr="00E74074"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6BEF15C" w14:textId="77777777" w:rsidR="00C71FA7" w:rsidRPr="00E74074" w:rsidRDefault="00C71FA7" w:rsidP="009E7CDA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3E4503" w14:textId="77777777" w:rsidR="001E6F68" w:rsidRPr="00E74074" w:rsidRDefault="006820B8" w:rsidP="001E6F68">
      <w:pPr>
        <w:jc w:val="center"/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074"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AUCTION</w:t>
      </w:r>
      <w:r w:rsidR="00BF3E41" w:rsidRPr="00E74074"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SALE</w:t>
      </w:r>
    </w:p>
    <w:p w14:paraId="4DEA8830" w14:textId="77777777" w:rsidR="00C71FA7" w:rsidRPr="008A7659" w:rsidRDefault="00C71FA7" w:rsidP="006F5476">
      <w:pPr>
        <w:rPr>
          <w:sz w:val="26"/>
          <w:szCs w:val="40"/>
        </w:rPr>
      </w:pPr>
    </w:p>
    <w:p w14:paraId="39777C45" w14:textId="07CF04CF" w:rsidR="008F513E" w:rsidRPr="003143DF" w:rsidRDefault="005D1CC8" w:rsidP="00435076">
      <w:pPr>
        <w:spacing w:line="312" w:lineRule="auto"/>
        <w:ind w:right="-501"/>
        <w:jc w:val="both"/>
        <w:rPr>
          <w:b/>
          <w:sz w:val="32"/>
          <w:szCs w:val="32"/>
        </w:rPr>
      </w:pPr>
      <w:r>
        <w:rPr>
          <w:sz w:val="32"/>
          <w:szCs w:val="32"/>
        </w:rPr>
        <w:t>The following product</w:t>
      </w:r>
      <w:r w:rsidR="008F513E" w:rsidRPr="003143DF">
        <w:rPr>
          <w:sz w:val="32"/>
          <w:szCs w:val="32"/>
        </w:rPr>
        <w:t xml:space="preserve"> will be sold</w:t>
      </w:r>
      <w:r w:rsidR="006E18F6">
        <w:rPr>
          <w:sz w:val="32"/>
          <w:szCs w:val="32"/>
        </w:rPr>
        <w:t xml:space="preserve"> </w:t>
      </w:r>
      <w:r w:rsidR="00435076" w:rsidRPr="003143DF">
        <w:rPr>
          <w:sz w:val="32"/>
          <w:szCs w:val="32"/>
        </w:rPr>
        <w:t>on</w:t>
      </w:r>
      <w:r w:rsidR="001C15A3">
        <w:rPr>
          <w:sz w:val="32"/>
          <w:szCs w:val="32"/>
        </w:rPr>
        <w:t xml:space="preserve"> </w:t>
      </w:r>
      <w:r w:rsidR="003B23B3">
        <w:rPr>
          <w:b/>
          <w:sz w:val="32"/>
          <w:szCs w:val="32"/>
        </w:rPr>
        <w:t xml:space="preserve">Thursday </w:t>
      </w:r>
      <w:r w:rsidR="003E3E42">
        <w:rPr>
          <w:b/>
          <w:sz w:val="32"/>
          <w:szCs w:val="32"/>
        </w:rPr>
        <w:t>5</w:t>
      </w:r>
      <w:r w:rsidR="00A46721">
        <w:rPr>
          <w:b/>
          <w:sz w:val="32"/>
          <w:szCs w:val="32"/>
          <w:vertAlign w:val="superscript"/>
        </w:rPr>
        <w:t>th</w:t>
      </w:r>
      <w:r w:rsidR="00097869">
        <w:rPr>
          <w:b/>
          <w:sz w:val="32"/>
          <w:szCs w:val="32"/>
        </w:rPr>
        <w:t xml:space="preserve"> </w:t>
      </w:r>
      <w:r w:rsidR="00220CD6">
        <w:rPr>
          <w:b/>
          <w:sz w:val="32"/>
          <w:szCs w:val="32"/>
        </w:rPr>
        <w:t>September</w:t>
      </w:r>
      <w:r w:rsidR="009E776E">
        <w:rPr>
          <w:b/>
          <w:sz w:val="32"/>
          <w:szCs w:val="32"/>
        </w:rPr>
        <w:t xml:space="preserve"> 2018</w:t>
      </w:r>
      <w:r w:rsidR="00435076" w:rsidRPr="003143DF">
        <w:rPr>
          <w:sz w:val="32"/>
          <w:szCs w:val="32"/>
        </w:rPr>
        <w:t xml:space="preserve"> </w:t>
      </w:r>
      <w:r w:rsidR="00512EA4" w:rsidRPr="003143DF">
        <w:rPr>
          <w:sz w:val="32"/>
          <w:szCs w:val="32"/>
        </w:rPr>
        <w:t>as from</w:t>
      </w:r>
      <w:r w:rsidR="00AE2267">
        <w:rPr>
          <w:sz w:val="32"/>
          <w:szCs w:val="32"/>
        </w:rPr>
        <w:t xml:space="preserve">     </w:t>
      </w:r>
      <w:r w:rsidR="00435076" w:rsidRPr="003143DF">
        <w:rPr>
          <w:sz w:val="32"/>
          <w:szCs w:val="32"/>
        </w:rPr>
        <w:t xml:space="preserve"> </w:t>
      </w:r>
      <w:r w:rsidR="00BB6525">
        <w:rPr>
          <w:b/>
          <w:sz w:val="32"/>
          <w:szCs w:val="32"/>
        </w:rPr>
        <w:t>0</w:t>
      </w:r>
      <w:r w:rsidR="00972215">
        <w:rPr>
          <w:b/>
          <w:sz w:val="32"/>
          <w:szCs w:val="32"/>
        </w:rPr>
        <w:t>9</w:t>
      </w:r>
      <w:r w:rsidR="00BB6525">
        <w:rPr>
          <w:b/>
          <w:sz w:val="32"/>
          <w:szCs w:val="32"/>
        </w:rPr>
        <w:t>:30</w:t>
      </w:r>
      <w:r w:rsidR="005D396F">
        <w:rPr>
          <w:b/>
          <w:sz w:val="32"/>
          <w:szCs w:val="32"/>
        </w:rPr>
        <w:t xml:space="preserve"> </w:t>
      </w:r>
      <w:proofErr w:type="spellStart"/>
      <w:r w:rsidR="00D27C50">
        <w:rPr>
          <w:b/>
          <w:sz w:val="32"/>
          <w:szCs w:val="32"/>
        </w:rPr>
        <w:t>a</w:t>
      </w:r>
      <w:r w:rsidR="0016792F">
        <w:rPr>
          <w:b/>
          <w:sz w:val="32"/>
          <w:szCs w:val="32"/>
        </w:rPr>
        <w:t>.</w:t>
      </w:r>
      <w:r w:rsidR="008F513E" w:rsidRPr="003143DF">
        <w:rPr>
          <w:b/>
          <w:sz w:val="32"/>
          <w:szCs w:val="32"/>
        </w:rPr>
        <w:t>m</w:t>
      </w:r>
      <w:proofErr w:type="spellEnd"/>
      <w:r w:rsidR="0095712F" w:rsidRPr="003143DF">
        <w:rPr>
          <w:sz w:val="32"/>
          <w:szCs w:val="32"/>
        </w:rPr>
        <w:t xml:space="preserve"> as below: </w:t>
      </w:r>
    </w:p>
    <w:p w14:paraId="37E72CF2" w14:textId="77777777" w:rsidR="008F513E" w:rsidRDefault="008F513E" w:rsidP="00FB1062">
      <w:pPr>
        <w:rPr>
          <w:sz w:val="26"/>
          <w:szCs w:val="26"/>
        </w:rPr>
      </w:pP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1728"/>
      </w:tblGrid>
      <w:tr w:rsidR="006333BC" w:rsidRPr="00C57D30" w14:paraId="69FFF0F1" w14:textId="77777777" w:rsidTr="009922C1">
        <w:trPr>
          <w:trHeight w:val="587"/>
          <w:jc w:val="center"/>
        </w:trPr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41D80" w14:textId="77777777" w:rsidR="006333BC" w:rsidRPr="00E74074" w:rsidRDefault="006333BC" w:rsidP="0033381F">
            <w:pPr>
              <w:tabs>
                <w:tab w:val="center" w:pos="1322"/>
                <w:tab w:val="right" w:pos="2645"/>
              </w:tabs>
              <w:spacing w:before="120" w:after="120"/>
              <w:jc w:val="center"/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74"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Product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8C52" w14:textId="77777777" w:rsidR="006333BC" w:rsidRPr="00E74074" w:rsidRDefault="006333BC" w:rsidP="0033381F">
            <w:pPr>
              <w:spacing w:before="120" w:after="120"/>
              <w:jc w:val="center"/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74"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</w:t>
            </w:r>
          </w:p>
        </w:tc>
      </w:tr>
      <w:tr w:rsidR="00686F57" w:rsidRPr="00F33D7F" w14:paraId="6447B0D8" w14:textId="77777777" w:rsidTr="009922C1">
        <w:trPr>
          <w:trHeight w:val="587"/>
          <w:jc w:val="center"/>
        </w:trPr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ACB2E83" w14:textId="77777777" w:rsidR="00686F57" w:rsidRPr="00E74074" w:rsidRDefault="00DC5288" w:rsidP="00835334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Indian</w:t>
            </w:r>
            <w:r w:rsidR="00372293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21FAC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  <w:r w:rsidR="00043200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are </w:t>
            </w:r>
            <w:r w:rsidR="00686F57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Potatoes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40CB6" w14:textId="77777777" w:rsidR="00B55A4C" w:rsidRDefault="00372293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 xml:space="preserve">Reject From </w:t>
            </w:r>
          </w:p>
          <w:p w14:paraId="1F289A01" w14:textId="77777777" w:rsidR="00686F57" w:rsidRDefault="00686F57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Packing Unit</w:t>
            </w:r>
          </w:p>
          <w:p w14:paraId="73A8E3D0" w14:textId="77777777" w:rsidR="00296E0A" w:rsidRDefault="00296E0A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&amp;</w:t>
            </w:r>
          </w:p>
          <w:p w14:paraId="31389F65" w14:textId="77777777" w:rsidR="00296E0A" w:rsidRPr="00F33D7F" w:rsidRDefault="00296E0A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Dealers</w:t>
            </w:r>
          </w:p>
        </w:tc>
      </w:tr>
      <w:tr w:rsidR="0018590E" w:rsidRPr="00F33D7F" w14:paraId="0FE0D184" w14:textId="77777777" w:rsidTr="00AC50EF">
        <w:trPr>
          <w:trHeight w:val="587"/>
          <w:jc w:val="center"/>
        </w:trPr>
        <w:tc>
          <w:tcPr>
            <w:tcW w:w="66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582F6D" w14:textId="3E16F7ED" w:rsidR="0018590E" w:rsidRPr="00E74074" w:rsidRDefault="00657CA2" w:rsidP="005B4391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AE2267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ndian</w:t>
            </w:r>
            <w:r w:rsidR="005B4391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Onions</w:t>
            </w:r>
          </w:p>
        </w:tc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04416" w14:textId="77777777" w:rsidR="0018590E" w:rsidRPr="00F33D7F" w:rsidRDefault="0018590E" w:rsidP="0033381F">
            <w:pPr>
              <w:jc w:val="center"/>
              <w:rPr>
                <w:rFonts w:ascii="Calibri" w:hAnsi="Calibri"/>
                <w:smallCaps/>
                <w:sz w:val="28"/>
              </w:rPr>
            </w:pPr>
          </w:p>
        </w:tc>
      </w:tr>
      <w:tr w:rsidR="00686F57" w:rsidRPr="00F33D7F" w14:paraId="68381E40" w14:textId="77777777" w:rsidTr="00372293">
        <w:trPr>
          <w:trHeight w:val="547"/>
          <w:jc w:val="center"/>
        </w:trPr>
        <w:tc>
          <w:tcPr>
            <w:tcW w:w="66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28068" w14:textId="77777777" w:rsidR="00686F57" w:rsidRPr="00E74074" w:rsidRDefault="00296E0A" w:rsidP="00686F57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Chinese Garlic</w:t>
            </w:r>
          </w:p>
        </w:tc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4EC40" w14:textId="77777777" w:rsidR="00686F57" w:rsidRPr="00F33D7F" w:rsidRDefault="00686F57" w:rsidP="0033381F">
            <w:pPr>
              <w:jc w:val="center"/>
              <w:rPr>
                <w:rFonts w:ascii="Calibri" w:hAnsi="Calibri"/>
                <w:smallCaps/>
                <w:sz w:val="28"/>
              </w:rPr>
            </w:pPr>
          </w:p>
        </w:tc>
      </w:tr>
    </w:tbl>
    <w:p w14:paraId="4BED76A2" w14:textId="77777777" w:rsidR="002D2F3C" w:rsidRDefault="002D2F3C" w:rsidP="00FB1062">
      <w:pPr>
        <w:rPr>
          <w:sz w:val="26"/>
          <w:szCs w:val="26"/>
        </w:rPr>
      </w:pPr>
    </w:p>
    <w:p w14:paraId="6FED0894" w14:textId="77777777" w:rsidR="006F5476" w:rsidRPr="002D2F3C" w:rsidRDefault="002D2F3C" w:rsidP="002D2F3C">
      <w:pPr>
        <w:jc w:val="both"/>
        <w:rPr>
          <w:rFonts w:ascii="Calibri" w:hAnsi="Calibri"/>
          <w:b/>
          <w:sz w:val="36"/>
        </w:rPr>
      </w:pPr>
      <w:r w:rsidRPr="002D2F3C">
        <w:rPr>
          <w:rFonts w:ascii="Calibri" w:hAnsi="Calibri"/>
          <w:b/>
          <w:sz w:val="36"/>
        </w:rPr>
        <w:t xml:space="preserve">Dealers are requested to </w:t>
      </w:r>
      <w:r w:rsidR="00E45AEE">
        <w:rPr>
          <w:rFonts w:ascii="Calibri" w:hAnsi="Calibri"/>
          <w:b/>
          <w:sz w:val="36"/>
        </w:rPr>
        <w:t xml:space="preserve">pay and </w:t>
      </w:r>
      <w:r w:rsidRPr="002D2F3C">
        <w:rPr>
          <w:rFonts w:ascii="Calibri" w:hAnsi="Calibri"/>
          <w:b/>
          <w:sz w:val="36"/>
        </w:rPr>
        <w:t>lift produce purchased by them on the same day.</w:t>
      </w:r>
    </w:p>
    <w:p w14:paraId="736F0CE6" w14:textId="77777777" w:rsidR="00CB3991" w:rsidRDefault="00CB3991" w:rsidP="00223E26"/>
    <w:p w14:paraId="064ECC91" w14:textId="77777777" w:rsidR="00FD501D" w:rsidRPr="0037575B" w:rsidRDefault="0095712F" w:rsidP="008B6B18">
      <w:pPr>
        <w:rPr>
          <w:sz w:val="40"/>
          <w:szCs w:val="40"/>
        </w:rPr>
      </w:pPr>
      <w:r w:rsidRPr="002D63D6">
        <w:rPr>
          <w:sz w:val="40"/>
          <w:szCs w:val="40"/>
        </w:rPr>
        <w:t>Management</w:t>
      </w:r>
      <w:r w:rsidR="00A520A4">
        <w:rPr>
          <w:sz w:val="40"/>
          <w:szCs w:val="40"/>
        </w:rPr>
        <w:t>.</w:t>
      </w:r>
    </w:p>
    <w:p w14:paraId="180A97A4" w14:textId="77777777" w:rsidR="00FD501D" w:rsidRDefault="00FD501D" w:rsidP="008B6B18"/>
    <w:p w14:paraId="6968348F" w14:textId="77777777" w:rsidR="005D1CC8" w:rsidRDefault="005D1CC8" w:rsidP="008B6B18"/>
    <w:p w14:paraId="5DB544D0" w14:textId="77777777" w:rsidR="00CB4B79" w:rsidRDefault="00CB4B79" w:rsidP="008B6B18"/>
    <w:p w14:paraId="0E1DCADD" w14:textId="77777777" w:rsidR="009922C1" w:rsidRDefault="009E7CDA" w:rsidP="008B6B18">
      <w:pPr>
        <w:rPr>
          <w:i/>
        </w:rPr>
      </w:pPr>
      <w:proofErr w:type="spellStart"/>
      <w:r w:rsidRPr="0016792F">
        <w:rPr>
          <w:i/>
        </w:rPr>
        <w:t>Moka</w:t>
      </w:r>
      <w:proofErr w:type="spellEnd"/>
      <w:r w:rsidR="009922C1">
        <w:rPr>
          <w:i/>
        </w:rPr>
        <w:t xml:space="preserve"> </w:t>
      </w:r>
    </w:p>
    <w:p w14:paraId="27FC37F5" w14:textId="0EBA23F5" w:rsidR="00EF55AF" w:rsidRPr="009922C1" w:rsidRDefault="00220CD6" w:rsidP="008B6B18">
      <w:pPr>
        <w:rPr>
          <w:i/>
        </w:rPr>
      </w:pPr>
      <w:r>
        <w:rPr>
          <w:i/>
        </w:rPr>
        <w:t>3</w:t>
      </w:r>
      <w:r w:rsidRPr="00220CD6">
        <w:rPr>
          <w:i/>
          <w:vertAlign w:val="superscript"/>
        </w:rPr>
        <w:t>rd</w:t>
      </w:r>
      <w:r>
        <w:rPr>
          <w:i/>
          <w:vertAlign w:val="superscript"/>
        </w:rPr>
        <w:t xml:space="preserve"> </w:t>
      </w:r>
      <w:r w:rsidR="003722BB">
        <w:rPr>
          <w:i/>
        </w:rPr>
        <w:t xml:space="preserve"> </w:t>
      </w:r>
      <w:r>
        <w:rPr>
          <w:i/>
        </w:rPr>
        <w:t>September</w:t>
      </w:r>
      <w:r w:rsidR="006A0D45">
        <w:rPr>
          <w:i/>
        </w:rPr>
        <w:t xml:space="preserve"> 2018</w:t>
      </w:r>
    </w:p>
    <w:p w14:paraId="11FB8A46" w14:textId="36EFDAB4" w:rsidR="00EF55AF" w:rsidRDefault="006A0D45" w:rsidP="006A0D45">
      <w:pPr>
        <w:tabs>
          <w:tab w:val="left" w:pos="1236"/>
        </w:tabs>
      </w:pPr>
      <w:r>
        <w:tab/>
      </w:r>
    </w:p>
    <w:p w14:paraId="79F451DA" w14:textId="77777777" w:rsidR="00623658" w:rsidRPr="00FB1062" w:rsidRDefault="00623658" w:rsidP="008B6B18"/>
    <w:p w14:paraId="2CF521C4" w14:textId="67F69186" w:rsidR="00B93EFF" w:rsidRDefault="00E96702" w:rsidP="008B6B18">
      <w:pPr>
        <w:rPr>
          <w:sz w:val="16"/>
        </w:rPr>
      </w:pPr>
      <w:r>
        <w:rPr>
          <w:sz w:val="16"/>
        </w:rPr>
        <w:t>BHR/</w:t>
      </w:r>
      <w:r w:rsidR="00306392">
        <w:rPr>
          <w:sz w:val="16"/>
        </w:rPr>
        <w:t>AL/</w:t>
      </w:r>
      <w:proofErr w:type="spellStart"/>
      <w:r w:rsidR="00A46721">
        <w:rPr>
          <w:sz w:val="16"/>
        </w:rPr>
        <w:t>th</w:t>
      </w:r>
      <w:proofErr w:type="spellEnd"/>
    </w:p>
    <w:p w14:paraId="7939B19F" w14:textId="77777777" w:rsidR="00A46721" w:rsidRPr="00C57D30" w:rsidRDefault="00A46721" w:rsidP="008B6B18">
      <w:pPr>
        <w:rPr>
          <w:sz w:val="16"/>
        </w:rPr>
      </w:pPr>
    </w:p>
    <w:p w14:paraId="531D228F" w14:textId="77777777" w:rsidR="009E7CDA" w:rsidRPr="00484EFC" w:rsidRDefault="009E7CDA" w:rsidP="00484EFC">
      <w:pPr>
        <w:spacing w:line="360" w:lineRule="auto"/>
      </w:pPr>
    </w:p>
    <w:sectPr w:rsidR="009E7CDA" w:rsidRPr="00484EFC" w:rsidSect="00507CBE">
      <w:pgSz w:w="12240" w:h="15840"/>
      <w:pgMar w:top="926" w:right="1440" w:bottom="284" w:left="1440" w:header="36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E8E9A" w14:textId="77777777" w:rsidR="004A77B3" w:rsidRDefault="004A77B3">
      <w:r>
        <w:separator/>
      </w:r>
    </w:p>
  </w:endnote>
  <w:endnote w:type="continuationSeparator" w:id="0">
    <w:p w14:paraId="037F89A7" w14:textId="77777777" w:rsidR="004A77B3" w:rsidRDefault="004A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9C41" w14:textId="77777777" w:rsidR="004A77B3" w:rsidRDefault="004A77B3">
      <w:r>
        <w:separator/>
      </w:r>
    </w:p>
  </w:footnote>
  <w:footnote w:type="continuationSeparator" w:id="0">
    <w:p w14:paraId="0B691DF5" w14:textId="77777777" w:rsidR="004A77B3" w:rsidRDefault="004A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2F"/>
    <w:multiLevelType w:val="hybridMultilevel"/>
    <w:tmpl w:val="43986BAA"/>
    <w:lvl w:ilvl="0" w:tplc="3C46A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002AE"/>
    <w:multiLevelType w:val="hybridMultilevel"/>
    <w:tmpl w:val="D64CA0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BA49AB"/>
    <w:multiLevelType w:val="multilevel"/>
    <w:tmpl w:val="ADFC1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C75BE1"/>
    <w:multiLevelType w:val="hybridMultilevel"/>
    <w:tmpl w:val="ADFC1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C70AF0"/>
    <w:multiLevelType w:val="hybridMultilevel"/>
    <w:tmpl w:val="803624A4"/>
    <w:lvl w:ilvl="0" w:tplc="D96EE8BC">
      <w:start w:val="1"/>
      <w:numFmt w:val="decimal"/>
      <w:lvlText w:val="%1)"/>
      <w:lvlJc w:val="left"/>
      <w:pPr>
        <w:tabs>
          <w:tab w:val="num" w:pos="737"/>
        </w:tabs>
        <w:ind w:left="737" w:hanging="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A7"/>
    <w:rsid w:val="00000E31"/>
    <w:rsid w:val="00003630"/>
    <w:rsid w:val="000075E9"/>
    <w:rsid w:val="000142B8"/>
    <w:rsid w:val="00015E23"/>
    <w:rsid w:val="000201D4"/>
    <w:rsid w:val="00020DE9"/>
    <w:rsid w:val="00020E2A"/>
    <w:rsid w:val="00031858"/>
    <w:rsid w:val="00037246"/>
    <w:rsid w:val="00043200"/>
    <w:rsid w:val="00043B0C"/>
    <w:rsid w:val="00051F54"/>
    <w:rsid w:val="00052AF6"/>
    <w:rsid w:val="00056ECA"/>
    <w:rsid w:val="00063B44"/>
    <w:rsid w:val="000740D8"/>
    <w:rsid w:val="000760B6"/>
    <w:rsid w:val="00080986"/>
    <w:rsid w:val="000831E7"/>
    <w:rsid w:val="00097869"/>
    <w:rsid w:val="000A7FBE"/>
    <w:rsid w:val="000B6839"/>
    <w:rsid w:val="000B6DE5"/>
    <w:rsid w:val="000C0A64"/>
    <w:rsid w:val="000C4D57"/>
    <w:rsid w:val="000D3894"/>
    <w:rsid w:val="000D65B6"/>
    <w:rsid w:val="000D6607"/>
    <w:rsid w:val="000E52AD"/>
    <w:rsid w:val="000F0EE0"/>
    <w:rsid w:val="001047E6"/>
    <w:rsid w:val="0011070E"/>
    <w:rsid w:val="0011162A"/>
    <w:rsid w:val="001147C8"/>
    <w:rsid w:val="00117ADF"/>
    <w:rsid w:val="00132C38"/>
    <w:rsid w:val="00133A96"/>
    <w:rsid w:val="0013756F"/>
    <w:rsid w:val="00144A01"/>
    <w:rsid w:val="00144A09"/>
    <w:rsid w:val="00146C55"/>
    <w:rsid w:val="001504BA"/>
    <w:rsid w:val="00151783"/>
    <w:rsid w:val="00153109"/>
    <w:rsid w:val="00153B9B"/>
    <w:rsid w:val="00154E0D"/>
    <w:rsid w:val="00155057"/>
    <w:rsid w:val="001608C7"/>
    <w:rsid w:val="00163561"/>
    <w:rsid w:val="0016792F"/>
    <w:rsid w:val="00174BAC"/>
    <w:rsid w:val="001855CD"/>
    <w:rsid w:val="0018590E"/>
    <w:rsid w:val="00185EF7"/>
    <w:rsid w:val="00186C4B"/>
    <w:rsid w:val="00190EE8"/>
    <w:rsid w:val="001A495A"/>
    <w:rsid w:val="001B0BAA"/>
    <w:rsid w:val="001B0D01"/>
    <w:rsid w:val="001B1403"/>
    <w:rsid w:val="001B200D"/>
    <w:rsid w:val="001B7592"/>
    <w:rsid w:val="001C15A3"/>
    <w:rsid w:val="001C18EE"/>
    <w:rsid w:val="001C2CD4"/>
    <w:rsid w:val="001C44BD"/>
    <w:rsid w:val="001C4767"/>
    <w:rsid w:val="001C57D3"/>
    <w:rsid w:val="001E68DF"/>
    <w:rsid w:val="001E6B64"/>
    <w:rsid w:val="001E6F68"/>
    <w:rsid w:val="001F1677"/>
    <w:rsid w:val="001F3676"/>
    <w:rsid w:val="001F38B0"/>
    <w:rsid w:val="00205627"/>
    <w:rsid w:val="00205675"/>
    <w:rsid w:val="00214C66"/>
    <w:rsid w:val="00216792"/>
    <w:rsid w:val="00220CD6"/>
    <w:rsid w:val="00223E26"/>
    <w:rsid w:val="00224B93"/>
    <w:rsid w:val="00224E6E"/>
    <w:rsid w:val="002261E8"/>
    <w:rsid w:val="00226923"/>
    <w:rsid w:val="0023464D"/>
    <w:rsid w:val="0023753A"/>
    <w:rsid w:val="00242CA0"/>
    <w:rsid w:val="002433E4"/>
    <w:rsid w:val="00250E77"/>
    <w:rsid w:val="00251769"/>
    <w:rsid w:val="0025758B"/>
    <w:rsid w:val="002603BB"/>
    <w:rsid w:val="0026354C"/>
    <w:rsid w:val="002637B8"/>
    <w:rsid w:val="00275386"/>
    <w:rsid w:val="002807ED"/>
    <w:rsid w:val="00296E0A"/>
    <w:rsid w:val="002B354B"/>
    <w:rsid w:val="002B47AF"/>
    <w:rsid w:val="002B5401"/>
    <w:rsid w:val="002B5822"/>
    <w:rsid w:val="002B6277"/>
    <w:rsid w:val="002C0C2F"/>
    <w:rsid w:val="002C1E1C"/>
    <w:rsid w:val="002C27AF"/>
    <w:rsid w:val="002C2B53"/>
    <w:rsid w:val="002C35BE"/>
    <w:rsid w:val="002C3AF1"/>
    <w:rsid w:val="002C4331"/>
    <w:rsid w:val="002D153D"/>
    <w:rsid w:val="002D2F3C"/>
    <w:rsid w:val="002D63D6"/>
    <w:rsid w:val="002D7433"/>
    <w:rsid w:val="002E47C0"/>
    <w:rsid w:val="002F1EF1"/>
    <w:rsid w:val="002F4A77"/>
    <w:rsid w:val="00303179"/>
    <w:rsid w:val="00306392"/>
    <w:rsid w:val="00313DB3"/>
    <w:rsid w:val="003143DF"/>
    <w:rsid w:val="0031674D"/>
    <w:rsid w:val="00320D9C"/>
    <w:rsid w:val="00321BF4"/>
    <w:rsid w:val="00323FEB"/>
    <w:rsid w:val="003273F6"/>
    <w:rsid w:val="00327B05"/>
    <w:rsid w:val="00330463"/>
    <w:rsid w:val="003325BA"/>
    <w:rsid w:val="0033373D"/>
    <w:rsid w:val="0033381F"/>
    <w:rsid w:val="003353B8"/>
    <w:rsid w:val="003423E1"/>
    <w:rsid w:val="00342AAA"/>
    <w:rsid w:val="00343EC4"/>
    <w:rsid w:val="00350657"/>
    <w:rsid w:val="00351818"/>
    <w:rsid w:val="003559A1"/>
    <w:rsid w:val="003575DC"/>
    <w:rsid w:val="0036242D"/>
    <w:rsid w:val="00362A82"/>
    <w:rsid w:val="00372293"/>
    <w:rsid w:val="003722BB"/>
    <w:rsid w:val="0037575B"/>
    <w:rsid w:val="00377DEC"/>
    <w:rsid w:val="00396E73"/>
    <w:rsid w:val="003A0174"/>
    <w:rsid w:val="003A3C8C"/>
    <w:rsid w:val="003A5885"/>
    <w:rsid w:val="003B0C04"/>
    <w:rsid w:val="003B23B3"/>
    <w:rsid w:val="003B40B5"/>
    <w:rsid w:val="003C006F"/>
    <w:rsid w:val="003C06E4"/>
    <w:rsid w:val="003C10E7"/>
    <w:rsid w:val="003C365A"/>
    <w:rsid w:val="003C3DE4"/>
    <w:rsid w:val="003D1BFE"/>
    <w:rsid w:val="003D1E05"/>
    <w:rsid w:val="003E3E42"/>
    <w:rsid w:val="003E5ACF"/>
    <w:rsid w:val="003E6DD7"/>
    <w:rsid w:val="003E7108"/>
    <w:rsid w:val="003F0391"/>
    <w:rsid w:val="003F1904"/>
    <w:rsid w:val="003F226A"/>
    <w:rsid w:val="003F3A64"/>
    <w:rsid w:val="003F5DF8"/>
    <w:rsid w:val="00401719"/>
    <w:rsid w:val="00407C54"/>
    <w:rsid w:val="00417430"/>
    <w:rsid w:val="004212C7"/>
    <w:rsid w:val="0042182E"/>
    <w:rsid w:val="00421FAC"/>
    <w:rsid w:val="00421FD5"/>
    <w:rsid w:val="004221CB"/>
    <w:rsid w:val="00426FAD"/>
    <w:rsid w:val="00435076"/>
    <w:rsid w:val="0043551F"/>
    <w:rsid w:val="00437F87"/>
    <w:rsid w:val="00440F06"/>
    <w:rsid w:val="004421F4"/>
    <w:rsid w:val="004445C7"/>
    <w:rsid w:val="004462AB"/>
    <w:rsid w:val="00454D20"/>
    <w:rsid w:val="00455CAA"/>
    <w:rsid w:val="004613CC"/>
    <w:rsid w:val="00462B79"/>
    <w:rsid w:val="00463544"/>
    <w:rsid w:val="00472103"/>
    <w:rsid w:val="00476067"/>
    <w:rsid w:val="004801F5"/>
    <w:rsid w:val="00481661"/>
    <w:rsid w:val="00484EFC"/>
    <w:rsid w:val="0049066B"/>
    <w:rsid w:val="0049110E"/>
    <w:rsid w:val="004935A9"/>
    <w:rsid w:val="004953E2"/>
    <w:rsid w:val="004A4B7C"/>
    <w:rsid w:val="004A4C6D"/>
    <w:rsid w:val="004A57DA"/>
    <w:rsid w:val="004A636F"/>
    <w:rsid w:val="004A69CB"/>
    <w:rsid w:val="004A77B3"/>
    <w:rsid w:val="004B04DB"/>
    <w:rsid w:val="004B35FE"/>
    <w:rsid w:val="004B6230"/>
    <w:rsid w:val="004C088C"/>
    <w:rsid w:val="004C0A0C"/>
    <w:rsid w:val="004C2CB1"/>
    <w:rsid w:val="004E328B"/>
    <w:rsid w:val="004F0113"/>
    <w:rsid w:val="004F4F41"/>
    <w:rsid w:val="004F6B23"/>
    <w:rsid w:val="004F6C15"/>
    <w:rsid w:val="004F6E39"/>
    <w:rsid w:val="004F704A"/>
    <w:rsid w:val="00500F33"/>
    <w:rsid w:val="00507CBE"/>
    <w:rsid w:val="0051206A"/>
    <w:rsid w:val="00512EA4"/>
    <w:rsid w:val="00514BE1"/>
    <w:rsid w:val="00515DD1"/>
    <w:rsid w:val="005171CD"/>
    <w:rsid w:val="005179FD"/>
    <w:rsid w:val="00525A23"/>
    <w:rsid w:val="00526D4B"/>
    <w:rsid w:val="0053153D"/>
    <w:rsid w:val="00533453"/>
    <w:rsid w:val="00537528"/>
    <w:rsid w:val="0054459B"/>
    <w:rsid w:val="00553B31"/>
    <w:rsid w:val="0056169A"/>
    <w:rsid w:val="00575398"/>
    <w:rsid w:val="00577064"/>
    <w:rsid w:val="00594DD1"/>
    <w:rsid w:val="005A517D"/>
    <w:rsid w:val="005B0D39"/>
    <w:rsid w:val="005B4391"/>
    <w:rsid w:val="005C087C"/>
    <w:rsid w:val="005C7C9A"/>
    <w:rsid w:val="005D1CC8"/>
    <w:rsid w:val="005D1F3A"/>
    <w:rsid w:val="005D396F"/>
    <w:rsid w:val="005E36CA"/>
    <w:rsid w:val="005E3A48"/>
    <w:rsid w:val="005E4F13"/>
    <w:rsid w:val="005F55C0"/>
    <w:rsid w:val="006014F8"/>
    <w:rsid w:val="00605220"/>
    <w:rsid w:val="00607A1E"/>
    <w:rsid w:val="00615A4C"/>
    <w:rsid w:val="006221BE"/>
    <w:rsid w:val="00623658"/>
    <w:rsid w:val="006333BC"/>
    <w:rsid w:val="006351F7"/>
    <w:rsid w:val="00641E9B"/>
    <w:rsid w:val="006434FF"/>
    <w:rsid w:val="0064680F"/>
    <w:rsid w:val="00650FFA"/>
    <w:rsid w:val="00652EDF"/>
    <w:rsid w:val="00653807"/>
    <w:rsid w:val="00653EEB"/>
    <w:rsid w:val="00656840"/>
    <w:rsid w:val="00657CA2"/>
    <w:rsid w:val="00661D94"/>
    <w:rsid w:val="0066309A"/>
    <w:rsid w:val="00670AA7"/>
    <w:rsid w:val="0067197B"/>
    <w:rsid w:val="0067403E"/>
    <w:rsid w:val="006741F2"/>
    <w:rsid w:val="0067493F"/>
    <w:rsid w:val="00674968"/>
    <w:rsid w:val="00674B5F"/>
    <w:rsid w:val="0067547A"/>
    <w:rsid w:val="00677F38"/>
    <w:rsid w:val="006820B8"/>
    <w:rsid w:val="0068263D"/>
    <w:rsid w:val="00686F57"/>
    <w:rsid w:val="0069057B"/>
    <w:rsid w:val="00695746"/>
    <w:rsid w:val="00697DD9"/>
    <w:rsid w:val="006A0D45"/>
    <w:rsid w:val="006A1E47"/>
    <w:rsid w:val="006A3335"/>
    <w:rsid w:val="006A3757"/>
    <w:rsid w:val="006A3FEA"/>
    <w:rsid w:val="006A46C0"/>
    <w:rsid w:val="006A4E3F"/>
    <w:rsid w:val="006B1DFA"/>
    <w:rsid w:val="006C1764"/>
    <w:rsid w:val="006C44EA"/>
    <w:rsid w:val="006D1487"/>
    <w:rsid w:val="006D265A"/>
    <w:rsid w:val="006E18F6"/>
    <w:rsid w:val="006E3F77"/>
    <w:rsid w:val="006E4298"/>
    <w:rsid w:val="006E65D2"/>
    <w:rsid w:val="006E66BE"/>
    <w:rsid w:val="006F1151"/>
    <w:rsid w:val="006F5476"/>
    <w:rsid w:val="006F5C22"/>
    <w:rsid w:val="00704300"/>
    <w:rsid w:val="007069F3"/>
    <w:rsid w:val="007114B6"/>
    <w:rsid w:val="00711777"/>
    <w:rsid w:val="0071181A"/>
    <w:rsid w:val="00714EEC"/>
    <w:rsid w:val="00731C23"/>
    <w:rsid w:val="007322F2"/>
    <w:rsid w:val="007479E7"/>
    <w:rsid w:val="00750248"/>
    <w:rsid w:val="0075042B"/>
    <w:rsid w:val="00774445"/>
    <w:rsid w:val="00784EEA"/>
    <w:rsid w:val="00787B8C"/>
    <w:rsid w:val="00791CDB"/>
    <w:rsid w:val="00792E4B"/>
    <w:rsid w:val="00795117"/>
    <w:rsid w:val="00796721"/>
    <w:rsid w:val="00797C0D"/>
    <w:rsid w:val="007A2FA0"/>
    <w:rsid w:val="007C39FA"/>
    <w:rsid w:val="007C576F"/>
    <w:rsid w:val="007C69CD"/>
    <w:rsid w:val="007C786B"/>
    <w:rsid w:val="007D30FC"/>
    <w:rsid w:val="007D4629"/>
    <w:rsid w:val="007E17BD"/>
    <w:rsid w:val="007E4D35"/>
    <w:rsid w:val="007E544B"/>
    <w:rsid w:val="007E629B"/>
    <w:rsid w:val="007E6C56"/>
    <w:rsid w:val="007E72D0"/>
    <w:rsid w:val="007F091F"/>
    <w:rsid w:val="007F67C7"/>
    <w:rsid w:val="007F6AC6"/>
    <w:rsid w:val="007F710B"/>
    <w:rsid w:val="008143F9"/>
    <w:rsid w:val="0081488A"/>
    <w:rsid w:val="0081776A"/>
    <w:rsid w:val="00820C6B"/>
    <w:rsid w:val="0082234B"/>
    <w:rsid w:val="00835334"/>
    <w:rsid w:val="00845288"/>
    <w:rsid w:val="00865AC9"/>
    <w:rsid w:val="00870BD8"/>
    <w:rsid w:val="00871208"/>
    <w:rsid w:val="008763EC"/>
    <w:rsid w:val="0088317D"/>
    <w:rsid w:val="008837AE"/>
    <w:rsid w:val="00895C92"/>
    <w:rsid w:val="008961A4"/>
    <w:rsid w:val="008979EC"/>
    <w:rsid w:val="008A1877"/>
    <w:rsid w:val="008A314D"/>
    <w:rsid w:val="008A7659"/>
    <w:rsid w:val="008A7803"/>
    <w:rsid w:val="008A7E23"/>
    <w:rsid w:val="008B397B"/>
    <w:rsid w:val="008B4C5F"/>
    <w:rsid w:val="008B6B18"/>
    <w:rsid w:val="008C5D93"/>
    <w:rsid w:val="008D7B91"/>
    <w:rsid w:val="008E218A"/>
    <w:rsid w:val="008E3D84"/>
    <w:rsid w:val="008E755A"/>
    <w:rsid w:val="008F513E"/>
    <w:rsid w:val="009169A3"/>
    <w:rsid w:val="00924005"/>
    <w:rsid w:val="00924BC2"/>
    <w:rsid w:val="0092733D"/>
    <w:rsid w:val="009338FC"/>
    <w:rsid w:val="0093445C"/>
    <w:rsid w:val="00934ADA"/>
    <w:rsid w:val="00935A9B"/>
    <w:rsid w:val="00946D00"/>
    <w:rsid w:val="009527B5"/>
    <w:rsid w:val="00956A9A"/>
    <w:rsid w:val="0095712F"/>
    <w:rsid w:val="00962BF0"/>
    <w:rsid w:val="00963352"/>
    <w:rsid w:val="00970E1A"/>
    <w:rsid w:val="00972215"/>
    <w:rsid w:val="009732E7"/>
    <w:rsid w:val="00975DFD"/>
    <w:rsid w:val="00981309"/>
    <w:rsid w:val="0098395B"/>
    <w:rsid w:val="00991745"/>
    <w:rsid w:val="009922C1"/>
    <w:rsid w:val="0099772B"/>
    <w:rsid w:val="00997D8D"/>
    <w:rsid w:val="009A0B71"/>
    <w:rsid w:val="009A3329"/>
    <w:rsid w:val="009A7019"/>
    <w:rsid w:val="009C367C"/>
    <w:rsid w:val="009C576F"/>
    <w:rsid w:val="009C665D"/>
    <w:rsid w:val="009C7A3F"/>
    <w:rsid w:val="009C7ECD"/>
    <w:rsid w:val="009D2215"/>
    <w:rsid w:val="009D317F"/>
    <w:rsid w:val="009D3847"/>
    <w:rsid w:val="009D460E"/>
    <w:rsid w:val="009E7286"/>
    <w:rsid w:val="009E776E"/>
    <w:rsid w:val="009E7CDA"/>
    <w:rsid w:val="009F3BF7"/>
    <w:rsid w:val="00A136FB"/>
    <w:rsid w:val="00A14892"/>
    <w:rsid w:val="00A20255"/>
    <w:rsid w:val="00A22A57"/>
    <w:rsid w:val="00A242D4"/>
    <w:rsid w:val="00A305D3"/>
    <w:rsid w:val="00A31013"/>
    <w:rsid w:val="00A4070C"/>
    <w:rsid w:val="00A46721"/>
    <w:rsid w:val="00A4742F"/>
    <w:rsid w:val="00A47A89"/>
    <w:rsid w:val="00A520A4"/>
    <w:rsid w:val="00A559F7"/>
    <w:rsid w:val="00A65CB0"/>
    <w:rsid w:val="00A71857"/>
    <w:rsid w:val="00A731DE"/>
    <w:rsid w:val="00A77AF7"/>
    <w:rsid w:val="00A853F1"/>
    <w:rsid w:val="00A95222"/>
    <w:rsid w:val="00A961CD"/>
    <w:rsid w:val="00AA06F0"/>
    <w:rsid w:val="00AA1027"/>
    <w:rsid w:val="00AA3081"/>
    <w:rsid w:val="00AA66B5"/>
    <w:rsid w:val="00AB2AE8"/>
    <w:rsid w:val="00AB2F2C"/>
    <w:rsid w:val="00AB60E6"/>
    <w:rsid w:val="00AC50EF"/>
    <w:rsid w:val="00AD626C"/>
    <w:rsid w:val="00AE2267"/>
    <w:rsid w:val="00AF0FC9"/>
    <w:rsid w:val="00AF3B57"/>
    <w:rsid w:val="00AF4474"/>
    <w:rsid w:val="00B01C04"/>
    <w:rsid w:val="00B0558D"/>
    <w:rsid w:val="00B24353"/>
    <w:rsid w:val="00B458F9"/>
    <w:rsid w:val="00B52C40"/>
    <w:rsid w:val="00B542E2"/>
    <w:rsid w:val="00B55A4C"/>
    <w:rsid w:val="00B57876"/>
    <w:rsid w:val="00B741C5"/>
    <w:rsid w:val="00B74E9B"/>
    <w:rsid w:val="00B80AE3"/>
    <w:rsid w:val="00B82B2D"/>
    <w:rsid w:val="00B9100A"/>
    <w:rsid w:val="00B93EFF"/>
    <w:rsid w:val="00BA0C15"/>
    <w:rsid w:val="00BB000C"/>
    <w:rsid w:val="00BB6525"/>
    <w:rsid w:val="00BB6BEC"/>
    <w:rsid w:val="00BB7EF1"/>
    <w:rsid w:val="00BD10CD"/>
    <w:rsid w:val="00BD5E8C"/>
    <w:rsid w:val="00BE357D"/>
    <w:rsid w:val="00BF3E41"/>
    <w:rsid w:val="00C01022"/>
    <w:rsid w:val="00C04BE2"/>
    <w:rsid w:val="00C075DE"/>
    <w:rsid w:val="00C172FB"/>
    <w:rsid w:val="00C176E6"/>
    <w:rsid w:val="00C21B17"/>
    <w:rsid w:val="00C24667"/>
    <w:rsid w:val="00C34D32"/>
    <w:rsid w:val="00C36CB1"/>
    <w:rsid w:val="00C379B9"/>
    <w:rsid w:val="00C406DA"/>
    <w:rsid w:val="00C42B9C"/>
    <w:rsid w:val="00C463E6"/>
    <w:rsid w:val="00C5092F"/>
    <w:rsid w:val="00C50D2A"/>
    <w:rsid w:val="00C57D30"/>
    <w:rsid w:val="00C71FA7"/>
    <w:rsid w:val="00C731AA"/>
    <w:rsid w:val="00C74236"/>
    <w:rsid w:val="00C769E3"/>
    <w:rsid w:val="00C77738"/>
    <w:rsid w:val="00C91C8A"/>
    <w:rsid w:val="00C93EB5"/>
    <w:rsid w:val="00C96E8A"/>
    <w:rsid w:val="00CA55C8"/>
    <w:rsid w:val="00CA7CD5"/>
    <w:rsid w:val="00CB3991"/>
    <w:rsid w:val="00CB4B79"/>
    <w:rsid w:val="00CB57BF"/>
    <w:rsid w:val="00CB5A2D"/>
    <w:rsid w:val="00CB777C"/>
    <w:rsid w:val="00CC45F4"/>
    <w:rsid w:val="00CC4BCB"/>
    <w:rsid w:val="00CD118D"/>
    <w:rsid w:val="00CD15EE"/>
    <w:rsid w:val="00CD242D"/>
    <w:rsid w:val="00CD5156"/>
    <w:rsid w:val="00CD74CA"/>
    <w:rsid w:val="00CE351F"/>
    <w:rsid w:val="00CE427F"/>
    <w:rsid w:val="00CF3611"/>
    <w:rsid w:val="00CF394B"/>
    <w:rsid w:val="00D01D2D"/>
    <w:rsid w:val="00D058FF"/>
    <w:rsid w:val="00D10514"/>
    <w:rsid w:val="00D1083F"/>
    <w:rsid w:val="00D21AD5"/>
    <w:rsid w:val="00D22F1F"/>
    <w:rsid w:val="00D23781"/>
    <w:rsid w:val="00D27C50"/>
    <w:rsid w:val="00D3031F"/>
    <w:rsid w:val="00D311AE"/>
    <w:rsid w:val="00D3178E"/>
    <w:rsid w:val="00D34570"/>
    <w:rsid w:val="00D434C3"/>
    <w:rsid w:val="00D46D4B"/>
    <w:rsid w:val="00D47063"/>
    <w:rsid w:val="00D47C58"/>
    <w:rsid w:val="00D51904"/>
    <w:rsid w:val="00D52C7F"/>
    <w:rsid w:val="00D54BC9"/>
    <w:rsid w:val="00D54BD3"/>
    <w:rsid w:val="00D577FA"/>
    <w:rsid w:val="00D62D18"/>
    <w:rsid w:val="00D643D0"/>
    <w:rsid w:val="00D70760"/>
    <w:rsid w:val="00D72F73"/>
    <w:rsid w:val="00D7384F"/>
    <w:rsid w:val="00D81BA2"/>
    <w:rsid w:val="00D87D6D"/>
    <w:rsid w:val="00D919BD"/>
    <w:rsid w:val="00D95361"/>
    <w:rsid w:val="00DA24D3"/>
    <w:rsid w:val="00DA75E7"/>
    <w:rsid w:val="00DB26F0"/>
    <w:rsid w:val="00DB5ACC"/>
    <w:rsid w:val="00DB6A05"/>
    <w:rsid w:val="00DC45F4"/>
    <w:rsid w:val="00DC5288"/>
    <w:rsid w:val="00DD66B9"/>
    <w:rsid w:val="00DE0B8E"/>
    <w:rsid w:val="00DE1650"/>
    <w:rsid w:val="00DE3C4D"/>
    <w:rsid w:val="00DE6AB9"/>
    <w:rsid w:val="00DF1D2C"/>
    <w:rsid w:val="00E0019A"/>
    <w:rsid w:val="00E01708"/>
    <w:rsid w:val="00E02AF8"/>
    <w:rsid w:val="00E0603D"/>
    <w:rsid w:val="00E071A8"/>
    <w:rsid w:val="00E15775"/>
    <w:rsid w:val="00E40838"/>
    <w:rsid w:val="00E45AEE"/>
    <w:rsid w:val="00E468CF"/>
    <w:rsid w:val="00E46BA4"/>
    <w:rsid w:val="00E509DD"/>
    <w:rsid w:val="00E52CAC"/>
    <w:rsid w:val="00E56C88"/>
    <w:rsid w:val="00E60721"/>
    <w:rsid w:val="00E71A5B"/>
    <w:rsid w:val="00E72BE6"/>
    <w:rsid w:val="00E74074"/>
    <w:rsid w:val="00E741FF"/>
    <w:rsid w:val="00E75CB4"/>
    <w:rsid w:val="00E75D2F"/>
    <w:rsid w:val="00E81CB3"/>
    <w:rsid w:val="00E87E27"/>
    <w:rsid w:val="00E94F18"/>
    <w:rsid w:val="00E96702"/>
    <w:rsid w:val="00E9747D"/>
    <w:rsid w:val="00EB05FF"/>
    <w:rsid w:val="00EB18C7"/>
    <w:rsid w:val="00EB4838"/>
    <w:rsid w:val="00EB4F24"/>
    <w:rsid w:val="00EB5CCB"/>
    <w:rsid w:val="00EC03BD"/>
    <w:rsid w:val="00EC3088"/>
    <w:rsid w:val="00ED10CD"/>
    <w:rsid w:val="00EF22A2"/>
    <w:rsid w:val="00EF2736"/>
    <w:rsid w:val="00EF3287"/>
    <w:rsid w:val="00EF35F8"/>
    <w:rsid w:val="00EF3ABC"/>
    <w:rsid w:val="00EF55AF"/>
    <w:rsid w:val="00F0118C"/>
    <w:rsid w:val="00F02F92"/>
    <w:rsid w:val="00F05136"/>
    <w:rsid w:val="00F228B9"/>
    <w:rsid w:val="00F256D2"/>
    <w:rsid w:val="00F25B35"/>
    <w:rsid w:val="00F3268A"/>
    <w:rsid w:val="00F33D7F"/>
    <w:rsid w:val="00F427AB"/>
    <w:rsid w:val="00F42849"/>
    <w:rsid w:val="00F44410"/>
    <w:rsid w:val="00F53AD6"/>
    <w:rsid w:val="00F57D06"/>
    <w:rsid w:val="00F60AA8"/>
    <w:rsid w:val="00F61C9D"/>
    <w:rsid w:val="00F65529"/>
    <w:rsid w:val="00F706FA"/>
    <w:rsid w:val="00F80F09"/>
    <w:rsid w:val="00F9410D"/>
    <w:rsid w:val="00F955CE"/>
    <w:rsid w:val="00FA02E2"/>
    <w:rsid w:val="00FA099F"/>
    <w:rsid w:val="00FB1062"/>
    <w:rsid w:val="00FB5DA7"/>
    <w:rsid w:val="00FC04D2"/>
    <w:rsid w:val="00FC2353"/>
    <w:rsid w:val="00FD3898"/>
    <w:rsid w:val="00FD501D"/>
    <w:rsid w:val="00FE0176"/>
    <w:rsid w:val="00FF078E"/>
    <w:rsid w:val="00FF1D30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A08ED9A"/>
  <w15:chartTrackingRefBased/>
  <w15:docId w15:val="{37B7E182-7E37-4D5D-B27B-43C9BC5D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7C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C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7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 OF AMB PRODUCE</vt:lpstr>
    </vt:vector>
  </TitlesOfParts>
  <Company>AMB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OF AMB PRODUCE</dc:title>
  <dc:subject/>
  <dc:creator>njoghee</dc:creator>
  <cp:keywords/>
  <dc:description/>
  <cp:lastModifiedBy>KARUNA RAWA-LUNGTOO</cp:lastModifiedBy>
  <cp:revision>4</cp:revision>
  <cp:lastPrinted>2018-09-03T07:09:00Z</cp:lastPrinted>
  <dcterms:created xsi:type="dcterms:W3CDTF">2018-09-03T07:13:00Z</dcterms:created>
  <dcterms:modified xsi:type="dcterms:W3CDTF">2019-09-02T09:43:00Z</dcterms:modified>
</cp:coreProperties>
</file>